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92" w:type="dxa"/>
        <w:tblInd w:w="6" w:type="dxa"/>
        <w:tblCellMar>
          <w:top w:w="123" w:type="dxa"/>
          <w:left w:w="172" w:type="dxa"/>
          <w:bottom w:w="8" w:type="dxa"/>
          <w:right w:w="30" w:type="dxa"/>
        </w:tblCellMar>
        <w:tblLook w:val="04A0" w:firstRow="1" w:lastRow="0" w:firstColumn="1" w:lastColumn="0" w:noHBand="0" w:noVBand="1"/>
      </w:tblPr>
      <w:tblGrid>
        <w:gridCol w:w="1694"/>
        <w:gridCol w:w="1543"/>
        <w:gridCol w:w="1631"/>
        <w:gridCol w:w="1645"/>
        <w:gridCol w:w="3551"/>
        <w:gridCol w:w="3928"/>
      </w:tblGrid>
      <w:tr w:rsidR="005F2E43" w14:paraId="3CB56B02" w14:textId="77777777">
        <w:trPr>
          <w:trHeight w:val="7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6F302339" w14:textId="77777777" w:rsidR="005F2E43" w:rsidRDefault="005F2E43"/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24C43F4A" w14:textId="77777777" w:rsidR="005F2E43" w:rsidRDefault="005F2E43"/>
        </w:tc>
        <w:tc>
          <w:tcPr>
            <w:tcW w:w="6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17BCBDD8" w14:textId="77777777" w:rsidR="005F2E43" w:rsidRDefault="00F73591">
            <w:pPr>
              <w:ind w:right="7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Büro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Yönetimi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Yönetici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Asistanlığı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Programı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-I </w:t>
            </w:r>
          </w:p>
          <w:p w14:paraId="3ECBD7A4" w14:textId="77777777" w:rsidR="005F2E43" w:rsidRDefault="00F73591">
            <w:pPr>
              <w:ind w:left="5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Final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Programı</w:t>
            </w:r>
            <w:proofErr w:type="spellEnd"/>
            <w:r>
              <w:t xml:space="preserve"> 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D1C960E" w14:textId="77777777" w:rsidR="005F2E43" w:rsidRDefault="005F2E43"/>
        </w:tc>
      </w:tr>
      <w:tr w:rsidR="005F2E43" w14:paraId="145816CC" w14:textId="77777777">
        <w:trPr>
          <w:trHeight w:val="57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6D6EFFD" w14:textId="77777777" w:rsidR="005F2E43" w:rsidRDefault="00F73591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Final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EC18298" w14:textId="77777777" w:rsidR="005F2E43" w:rsidRDefault="00F73591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Saat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0BBD835" w14:textId="77777777" w:rsidR="005F2E43" w:rsidRDefault="00F73591">
            <w:pPr>
              <w:ind w:right="1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1626508" w14:textId="77777777" w:rsidR="005F2E43" w:rsidRDefault="00F7359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Ders Kodu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6CAE6CE" w14:textId="77777777" w:rsidR="005F2E43" w:rsidRDefault="00F73591">
            <w:pPr>
              <w:ind w:right="1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1055344" w14:textId="77777777" w:rsidR="005F2E43" w:rsidRDefault="00F73591">
            <w:pPr>
              <w:ind w:right="1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Yürütücüsü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12E58" w14:paraId="181CDD35" w14:textId="77777777" w:rsidTr="00F42C6F">
        <w:trPr>
          <w:trHeight w:val="69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4157" w14:textId="6FDEAFA7" w:rsidR="00512E58" w:rsidRPr="00C91219" w:rsidRDefault="00195DB7" w:rsidP="00C9121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26</w:t>
            </w:r>
            <w:r w:rsidR="00512E58"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="00512E58"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="00512E58"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="00512E58"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Pazartesi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670B" w14:textId="616C7BA0" w:rsidR="00512E58" w:rsidRDefault="00512E58" w:rsidP="00C91219">
            <w:pPr>
              <w:ind w:right="141"/>
              <w:jc w:val="center"/>
            </w:pPr>
            <w:r w:rsidRPr="007C50F3">
              <w:t>10.00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F2ED" w14:textId="3517C4D1" w:rsidR="00512E58" w:rsidRDefault="00512E58" w:rsidP="00C91219">
            <w:pPr>
              <w:spacing w:line="276" w:lineRule="auto"/>
              <w:ind w:right="145"/>
              <w:jc w:val="center"/>
            </w:pPr>
            <w:r>
              <w:t>10</w:t>
            </w:r>
            <w:r w:rsidR="00803B9F"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5772" w14:textId="4D3E3D18" w:rsidR="00512E58" w:rsidRDefault="00512E58" w:rsidP="00C91219">
            <w:pPr>
              <w:spacing w:line="276" w:lineRule="auto"/>
              <w:ind w:right="144"/>
              <w:jc w:val="center"/>
            </w:pPr>
            <w:r w:rsidRPr="00D753C4">
              <w:rPr>
                <w:bCs/>
              </w:rPr>
              <w:t>BYS116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9916" w14:textId="67BAA346" w:rsidR="00512E58" w:rsidRPr="00C91219" w:rsidRDefault="00512E58" w:rsidP="00C91219">
            <w:pPr>
              <w:spacing w:line="276" w:lineRule="auto"/>
              <w:ind w:right="142"/>
              <w:jc w:val="center"/>
              <w:rPr>
                <w:b/>
                <w:bCs/>
              </w:rPr>
            </w:pPr>
            <w:proofErr w:type="spellStart"/>
            <w:r w:rsidRPr="00C91219">
              <w:rPr>
                <w:b/>
                <w:bCs/>
              </w:rPr>
              <w:t>Sekreterlik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Bilgisi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D7C1" w14:textId="7E16A14C" w:rsidR="00512E58" w:rsidRDefault="00512E58" w:rsidP="00C91219">
            <w:pPr>
              <w:spacing w:line="276" w:lineRule="auto"/>
              <w:ind w:right="140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Ömer Faruk TOPRAK</w:t>
            </w:r>
          </w:p>
        </w:tc>
      </w:tr>
      <w:tr w:rsidR="000F5F3D" w14:paraId="22AA2745" w14:textId="77777777" w:rsidTr="00ED5F57">
        <w:trPr>
          <w:trHeight w:val="690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F08C8" w14:textId="0ACE704F" w:rsidR="000F5F3D" w:rsidRPr="00C91219" w:rsidRDefault="000F5F3D" w:rsidP="000F5F3D">
            <w:pPr>
              <w:spacing w:line="276" w:lineRule="auto"/>
              <w:ind w:right="31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27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Salı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A1EC" w14:textId="518B11B1" w:rsidR="000F5F3D" w:rsidRDefault="000F5F3D" w:rsidP="000F5F3D">
            <w:pPr>
              <w:ind w:left="13"/>
              <w:jc w:val="center"/>
            </w:pPr>
            <w:r>
              <w:t>10.00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0963B" w14:textId="0CB60BA0" w:rsidR="000F5F3D" w:rsidRDefault="000F5F3D" w:rsidP="000F5F3D">
            <w:pPr>
              <w:spacing w:line="276" w:lineRule="auto"/>
              <w:ind w:right="145"/>
              <w:jc w:val="center"/>
            </w:pPr>
            <w:r>
              <w:t>103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1174" w14:textId="6082A8F5" w:rsidR="000F5F3D" w:rsidRDefault="000F5F3D" w:rsidP="000F5F3D">
            <w:pPr>
              <w:spacing w:line="276" w:lineRule="auto"/>
              <w:ind w:left="18"/>
              <w:jc w:val="center"/>
            </w:pPr>
            <w:r w:rsidRPr="00D753C4">
              <w:rPr>
                <w:bCs/>
              </w:rPr>
              <w:t>BYS106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5593" w14:textId="0F989FD1" w:rsidR="000F5F3D" w:rsidRPr="00C91219" w:rsidRDefault="000F5F3D" w:rsidP="000F5F3D">
            <w:pPr>
              <w:spacing w:line="276" w:lineRule="auto"/>
              <w:ind w:right="146"/>
              <w:jc w:val="center"/>
              <w:rPr>
                <w:b/>
                <w:bCs/>
              </w:rPr>
            </w:pPr>
            <w:proofErr w:type="spellStart"/>
            <w:r w:rsidRPr="00C91219">
              <w:rPr>
                <w:b/>
                <w:bCs/>
              </w:rPr>
              <w:t>Ticari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Matematik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B85A" w14:textId="6D37BC1C" w:rsidR="000F5F3D" w:rsidRDefault="000F5F3D" w:rsidP="000F5F3D">
            <w:pPr>
              <w:spacing w:line="276" w:lineRule="auto"/>
              <w:ind w:right="142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Handan ÖZCAN ARSLAN</w:t>
            </w:r>
          </w:p>
        </w:tc>
      </w:tr>
      <w:tr w:rsidR="000F5F3D" w14:paraId="56BD5B4D" w14:textId="77777777" w:rsidTr="00ED5F57">
        <w:trPr>
          <w:trHeight w:val="690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A9CE" w14:textId="77777777" w:rsidR="000F5F3D" w:rsidRDefault="000F5F3D" w:rsidP="000F5F3D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FD89" w14:textId="22C7D7FE" w:rsidR="000F5F3D" w:rsidRPr="000F5F3D" w:rsidRDefault="000F5F3D" w:rsidP="000F5F3D">
            <w:pPr>
              <w:ind w:left="13"/>
              <w:jc w:val="center"/>
              <w:rPr>
                <w:b/>
                <w:bCs/>
              </w:rPr>
            </w:pPr>
            <w:r w:rsidRPr="000F5F3D">
              <w:rPr>
                <w:b/>
                <w:bCs/>
              </w:rPr>
              <w:t>16.00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1F01" w14:textId="67B5E185" w:rsidR="000F5F3D" w:rsidRDefault="000F5F3D" w:rsidP="000F5F3D">
            <w:pPr>
              <w:spacing w:line="276" w:lineRule="auto"/>
              <w:ind w:right="145"/>
              <w:jc w:val="center"/>
            </w:pPr>
            <w:r>
              <w:t>104/105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1F9D" w14:textId="479998A3" w:rsidR="000F5F3D" w:rsidRPr="00E95BA3" w:rsidRDefault="000F5F3D" w:rsidP="000F5F3D">
            <w:pPr>
              <w:spacing w:line="276" w:lineRule="auto"/>
              <w:ind w:left="18"/>
              <w:jc w:val="center"/>
              <w:rPr>
                <w:bCs/>
                <w:lang w:val="tr-TR"/>
              </w:rPr>
            </w:pPr>
            <w:r w:rsidRPr="00E95BA3">
              <w:rPr>
                <w:bCs/>
                <w:lang w:val="tr-TR"/>
              </w:rPr>
              <w:t>YAB-102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90FF" w14:textId="6A817F93" w:rsidR="000F5F3D" w:rsidRPr="00C91219" w:rsidRDefault="000F5F3D" w:rsidP="000F5F3D">
            <w:pPr>
              <w:spacing w:line="276" w:lineRule="auto"/>
              <w:ind w:right="146"/>
              <w:jc w:val="center"/>
              <w:rPr>
                <w:b/>
                <w:bCs/>
              </w:rPr>
            </w:pPr>
            <w:proofErr w:type="spellStart"/>
            <w:r w:rsidRPr="00C91219">
              <w:rPr>
                <w:b/>
                <w:bCs/>
              </w:rPr>
              <w:t>Yabancı</w:t>
            </w:r>
            <w:proofErr w:type="spellEnd"/>
            <w:r w:rsidRPr="00C91219">
              <w:rPr>
                <w:b/>
                <w:bCs/>
              </w:rPr>
              <w:t xml:space="preserve"> Dil 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3AA4" w14:textId="05082CDB" w:rsidR="000F5F3D" w:rsidRDefault="000F5F3D" w:rsidP="000F5F3D">
            <w:pPr>
              <w:spacing w:line="276" w:lineRule="auto"/>
              <w:ind w:right="142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Emine KASAP SALTAŞ</w:t>
            </w:r>
          </w:p>
        </w:tc>
      </w:tr>
      <w:tr w:rsidR="000F5F3D" w14:paraId="625C2E99" w14:textId="77777777" w:rsidTr="009403B6">
        <w:trPr>
          <w:trHeight w:val="69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13BFC" w14:textId="19943A6B" w:rsidR="000F5F3D" w:rsidRPr="00C91219" w:rsidRDefault="000F5F3D" w:rsidP="000F5F3D">
            <w:pPr>
              <w:spacing w:after="36" w:line="276" w:lineRule="auto"/>
              <w:ind w:right="144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28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  <w:p w14:paraId="4E571C0C" w14:textId="5A4737F2" w:rsidR="000F5F3D" w:rsidRPr="00C91219" w:rsidRDefault="000F5F3D" w:rsidP="000F5F3D">
            <w:pPr>
              <w:spacing w:line="276" w:lineRule="auto"/>
              <w:ind w:right="143"/>
              <w:jc w:val="center"/>
              <w:rPr>
                <w:b/>
                <w:bCs/>
              </w:rPr>
            </w:pP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Çarşamba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C89B" w14:textId="1BA09AFB" w:rsidR="000F5F3D" w:rsidRPr="000F5F3D" w:rsidRDefault="000F5F3D" w:rsidP="000F5F3D">
            <w:pPr>
              <w:ind w:left="13"/>
              <w:jc w:val="center"/>
              <w:rPr>
                <w:b/>
                <w:bCs/>
              </w:rPr>
            </w:pPr>
            <w:r w:rsidRPr="000F5F3D">
              <w:rPr>
                <w:b/>
                <w:bCs/>
              </w:rPr>
              <w:t>16.00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D0C1" w14:textId="2E541485" w:rsidR="000F5F3D" w:rsidRDefault="000F5F3D" w:rsidP="000F5F3D">
            <w:pPr>
              <w:spacing w:line="276" w:lineRule="auto"/>
              <w:ind w:right="143"/>
              <w:jc w:val="center"/>
            </w:pPr>
            <w:r>
              <w:t>104/105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4C0F" w14:textId="00AEE318" w:rsidR="000F5F3D" w:rsidRDefault="000F5F3D" w:rsidP="000F5F3D">
            <w:pPr>
              <w:spacing w:line="276" w:lineRule="auto"/>
              <w:ind w:right="144"/>
              <w:jc w:val="center"/>
            </w:pPr>
            <w:r w:rsidRPr="00E95BA3">
              <w:rPr>
                <w:bCs/>
                <w:lang w:val="tr-TR"/>
              </w:rPr>
              <w:t>TRKÇ-102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D463" w14:textId="504AB2A2" w:rsidR="000F5F3D" w:rsidRPr="00C91219" w:rsidRDefault="000F5F3D" w:rsidP="000F5F3D">
            <w:pPr>
              <w:spacing w:line="276" w:lineRule="auto"/>
              <w:ind w:right="143"/>
              <w:jc w:val="center"/>
              <w:rPr>
                <w:b/>
                <w:bCs/>
              </w:rPr>
            </w:pPr>
            <w:r w:rsidRPr="00C91219">
              <w:rPr>
                <w:b/>
                <w:bCs/>
              </w:rPr>
              <w:t>Türk Dili 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93E2" w14:textId="5CB3E36B" w:rsidR="000F5F3D" w:rsidRDefault="000F5F3D" w:rsidP="000F5F3D">
            <w:pPr>
              <w:spacing w:line="276" w:lineRule="auto"/>
              <w:ind w:right="142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Ahmet </w:t>
            </w:r>
            <w:proofErr w:type="spellStart"/>
            <w:r>
              <w:t>İlteriş</w:t>
            </w:r>
            <w:proofErr w:type="spellEnd"/>
            <w:r>
              <w:t xml:space="preserve"> YALIN</w:t>
            </w:r>
          </w:p>
        </w:tc>
      </w:tr>
      <w:tr w:rsidR="000F5F3D" w14:paraId="3257431B" w14:textId="77777777" w:rsidTr="00960E02">
        <w:trPr>
          <w:trHeight w:val="690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49A33" w14:textId="6B1D9E9C" w:rsidR="000F5F3D" w:rsidRPr="00C91219" w:rsidRDefault="000F5F3D" w:rsidP="000F5F3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29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Perşembe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383E" w14:textId="4A55E875" w:rsidR="000F5F3D" w:rsidRPr="000F5F3D" w:rsidRDefault="000F5F3D" w:rsidP="000F5F3D">
            <w:pPr>
              <w:ind w:left="13"/>
              <w:jc w:val="center"/>
              <w:rPr>
                <w:b/>
                <w:bCs/>
              </w:rPr>
            </w:pPr>
            <w:r w:rsidRPr="007C50F3">
              <w:t>10.00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98B0" w14:textId="1BE9E329" w:rsidR="000F5F3D" w:rsidRDefault="000F5F3D" w:rsidP="000F5F3D">
            <w:pPr>
              <w:spacing w:line="276" w:lineRule="auto"/>
              <w:ind w:right="142"/>
              <w:jc w:val="center"/>
            </w:pPr>
            <w:r>
              <w:t>103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5C92" w14:textId="574B7C15" w:rsidR="000F5F3D" w:rsidRDefault="000F5F3D" w:rsidP="000F5F3D">
            <w:pPr>
              <w:spacing w:line="276" w:lineRule="auto"/>
              <w:ind w:right="143"/>
              <w:jc w:val="center"/>
            </w:pPr>
            <w:r w:rsidRPr="00D753C4">
              <w:rPr>
                <w:bCs/>
              </w:rPr>
              <w:t>BYS104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3590" w14:textId="05E416A3" w:rsidR="000F5F3D" w:rsidRPr="00C91219" w:rsidRDefault="000F5F3D" w:rsidP="000F5F3D">
            <w:pPr>
              <w:spacing w:line="276" w:lineRule="auto"/>
              <w:ind w:right="144"/>
              <w:jc w:val="center"/>
              <w:rPr>
                <w:b/>
                <w:bCs/>
              </w:rPr>
            </w:pPr>
            <w:proofErr w:type="spellStart"/>
            <w:r w:rsidRPr="00C91219">
              <w:rPr>
                <w:b/>
                <w:bCs/>
              </w:rPr>
              <w:t>İşletme</w:t>
            </w:r>
            <w:proofErr w:type="spellEnd"/>
            <w:r w:rsidRPr="00C91219">
              <w:rPr>
                <w:b/>
                <w:bCs/>
              </w:rPr>
              <w:t xml:space="preserve"> 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BE10" w14:textId="25A49DD3" w:rsidR="000F5F3D" w:rsidRDefault="000F5F3D" w:rsidP="000F5F3D">
            <w:pPr>
              <w:spacing w:line="276" w:lineRule="auto"/>
              <w:ind w:right="141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Gör.Handan</w:t>
            </w:r>
            <w:proofErr w:type="spellEnd"/>
            <w:r>
              <w:t xml:space="preserve"> ÖZCAN ARSLAN</w:t>
            </w:r>
          </w:p>
        </w:tc>
      </w:tr>
      <w:tr w:rsidR="000F5F3D" w14:paraId="58E46F46" w14:textId="77777777" w:rsidTr="00960E02">
        <w:trPr>
          <w:trHeight w:val="690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51E7" w14:textId="77777777" w:rsidR="000F5F3D" w:rsidRDefault="000F5F3D" w:rsidP="000F5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D911" w14:textId="5F50E978" w:rsidR="000F5F3D" w:rsidRPr="000F5F3D" w:rsidRDefault="000F5F3D" w:rsidP="000F5F3D">
            <w:pPr>
              <w:ind w:left="13"/>
              <w:jc w:val="center"/>
              <w:rPr>
                <w:b/>
                <w:bCs/>
              </w:rPr>
            </w:pPr>
            <w:r w:rsidRPr="000F5F3D">
              <w:rPr>
                <w:b/>
                <w:bCs/>
              </w:rPr>
              <w:t>16.00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4C53" w14:textId="3E197989" w:rsidR="000F5F3D" w:rsidRDefault="000F5F3D" w:rsidP="000F5F3D">
            <w:pPr>
              <w:spacing w:line="276" w:lineRule="auto"/>
              <w:ind w:right="142"/>
              <w:jc w:val="center"/>
            </w:pPr>
            <w:r>
              <w:t>104/105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DC41" w14:textId="7258478C" w:rsidR="000F5F3D" w:rsidRPr="00E95BA3" w:rsidRDefault="000F5F3D" w:rsidP="000F5F3D">
            <w:pPr>
              <w:spacing w:line="276" w:lineRule="auto"/>
              <w:ind w:right="143"/>
              <w:jc w:val="center"/>
              <w:rPr>
                <w:bCs/>
                <w:lang w:val="tr-TR"/>
              </w:rPr>
            </w:pPr>
            <w:r w:rsidRPr="00E95BA3">
              <w:rPr>
                <w:bCs/>
                <w:lang w:val="tr-TR"/>
              </w:rPr>
              <w:t>ATA-102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63C1" w14:textId="3FBDAA57" w:rsidR="000F5F3D" w:rsidRPr="00C91219" w:rsidRDefault="000F5F3D" w:rsidP="000F5F3D">
            <w:pPr>
              <w:spacing w:line="276" w:lineRule="auto"/>
              <w:ind w:right="144"/>
              <w:jc w:val="center"/>
              <w:rPr>
                <w:b/>
                <w:bCs/>
              </w:rPr>
            </w:pPr>
            <w:r w:rsidRPr="00C91219">
              <w:rPr>
                <w:b/>
                <w:bCs/>
              </w:rPr>
              <w:t xml:space="preserve">“Atatürk </w:t>
            </w:r>
            <w:proofErr w:type="spellStart"/>
            <w:r w:rsidRPr="00C91219">
              <w:rPr>
                <w:b/>
                <w:bCs/>
              </w:rPr>
              <w:t>İlkeleri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ve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İnkılap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Tarihi</w:t>
            </w:r>
            <w:proofErr w:type="spellEnd"/>
            <w:r w:rsidRPr="00C91219">
              <w:rPr>
                <w:b/>
                <w:bCs/>
              </w:rPr>
              <w:t xml:space="preserve"> 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E185" w14:textId="6A3C9568" w:rsidR="000F5F3D" w:rsidRDefault="000F5F3D" w:rsidP="000F5F3D">
            <w:pPr>
              <w:spacing w:line="276" w:lineRule="auto"/>
              <w:ind w:right="141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Dr.</w:t>
            </w:r>
            <w:proofErr w:type="spellEnd"/>
            <w:r>
              <w:t xml:space="preserve"> Selim YILDIZ</w:t>
            </w:r>
          </w:p>
        </w:tc>
      </w:tr>
      <w:tr w:rsidR="000F5F3D" w14:paraId="040275B9" w14:textId="77777777" w:rsidTr="00592690">
        <w:trPr>
          <w:trHeight w:val="69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2DBC" w14:textId="6F84FB21" w:rsidR="000F5F3D" w:rsidRPr="00C91219" w:rsidRDefault="000F5F3D" w:rsidP="000F5F3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Cuma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77B6" w14:textId="0AE68B7C" w:rsidR="000F5F3D" w:rsidRDefault="000F5F3D" w:rsidP="000F5F3D">
            <w:pPr>
              <w:ind w:right="141"/>
              <w:jc w:val="center"/>
            </w:pPr>
            <w:r>
              <w:t>10.00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68F8" w14:textId="203C2BA7" w:rsidR="000F5F3D" w:rsidRDefault="000F5F3D" w:rsidP="000F5F3D">
            <w:pPr>
              <w:spacing w:line="276" w:lineRule="auto"/>
              <w:ind w:right="144"/>
              <w:jc w:val="center"/>
            </w:pPr>
            <w:r>
              <w:t>103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C27E" w14:textId="10AE09ED" w:rsidR="000F5F3D" w:rsidRDefault="000F5F3D" w:rsidP="000F5F3D">
            <w:pPr>
              <w:spacing w:line="276" w:lineRule="auto"/>
              <w:ind w:right="142"/>
              <w:jc w:val="center"/>
            </w:pPr>
            <w:r w:rsidRPr="00D753C4">
              <w:rPr>
                <w:bCs/>
              </w:rPr>
              <w:t>BYS102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31CB" w14:textId="7FBF8BDB" w:rsidR="000F5F3D" w:rsidRPr="00C91219" w:rsidRDefault="000F5F3D" w:rsidP="000F5F3D">
            <w:pPr>
              <w:spacing w:line="276" w:lineRule="auto"/>
              <w:ind w:right="142"/>
              <w:jc w:val="center"/>
              <w:rPr>
                <w:b/>
                <w:bCs/>
              </w:rPr>
            </w:pPr>
            <w:proofErr w:type="spellStart"/>
            <w:r w:rsidRPr="00C91219">
              <w:rPr>
                <w:b/>
                <w:bCs/>
              </w:rPr>
              <w:t>Ekonomi</w:t>
            </w:r>
            <w:proofErr w:type="spellEnd"/>
            <w:r w:rsidRPr="00C91219">
              <w:rPr>
                <w:b/>
                <w:bCs/>
              </w:rPr>
              <w:t xml:space="preserve"> 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004D" w14:textId="72654AB0" w:rsidR="000F5F3D" w:rsidRDefault="000F5F3D" w:rsidP="000F5F3D">
            <w:pPr>
              <w:spacing w:line="276" w:lineRule="auto"/>
              <w:ind w:right="142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Özgün İLGEN</w:t>
            </w:r>
          </w:p>
        </w:tc>
      </w:tr>
    </w:tbl>
    <w:p w14:paraId="67BD5EF1" w14:textId="77777777" w:rsidR="005F2E43" w:rsidRDefault="00F73591">
      <w:pPr>
        <w:jc w:val="both"/>
      </w:pPr>
      <w:r>
        <w:t xml:space="preserve"> </w:t>
      </w:r>
    </w:p>
    <w:p w14:paraId="66F022A2" w14:textId="77777777" w:rsidR="005F2E43" w:rsidRDefault="00F73591">
      <w:pPr>
        <w:spacing w:after="0"/>
        <w:jc w:val="both"/>
      </w:pPr>
      <w:r>
        <w:t xml:space="preserve"> </w:t>
      </w:r>
    </w:p>
    <w:tbl>
      <w:tblPr>
        <w:tblStyle w:val="TableGrid"/>
        <w:tblW w:w="13992" w:type="dxa"/>
        <w:tblInd w:w="6" w:type="dxa"/>
        <w:tblCellMar>
          <w:top w:w="76" w:type="dxa"/>
          <w:left w:w="171" w:type="dxa"/>
          <w:bottom w:w="8" w:type="dxa"/>
        </w:tblCellMar>
        <w:tblLook w:val="04A0" w:firstRow="1" w:lastRow="0" w:firstColumn="1" w:lastColumn="0" w:noHBand="0" w:noVBand="1"/>
      </w:tblPr>
      <w:tblGrid>
        <w:gridCol w:w="1694"/>
        <w:gridCol w:w="1542"/>
        <w:gridCol w:w="1632"/>
        <w:gridCol w:w="1643"/>
        <w:gridCol w:w="3551"/>
        <w:gridCol w:w="3930"/>
      </w:tblGrid>
      <w:tr w:rsidR="005F2E43" w14:paraId="4A54859B" w14:textId="77777777">
        <w:trPr>
          <w:trHeight w:val="7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56D8DF3" w14:textId="77777777" w:rsidR="005F2E43" w:rsidRDefault="005F2E43"/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76EB68BC" w14:textId="77777777" w:rsidR="005F2E43" w:rsidRDefault="005F2E43"/>
        </w:tc>
        <w:tc>
          <w:tcPr>
            <w:tcW w:w="6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401DDCBF" w14:textId="77777777" w:rsidR="005F2E43" w:rsidRDefault="00F73591">
            <w:pPr>
              <w:ind w:right="45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Büro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Yönetimi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Yönetici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Asistanlığı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Programı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-II </w:t>
            </w:r>
          </w:p>
          <w:p w14:paraId="54AA6D51" w14:textId="77777777" w:rsidR="005F2E43" w:rsidRDefault="00F73591">
            <w:pPr>
              <w:ind w:left="5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Final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Programı</w:t>
            </w:r>
            <w:proofErr w:type="spellEnd"/>
            <w:r>
              <w:t xml:space="preserve"> </w:t>
            </w:r>
          </w:p>
        </w:tc>
        <w:tc>
          <w:tcPr>
            <w:tcW w:w="3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930A5C7" w14:textId="77777777" w:rsidR="005F2E43" w:rsidRDefault="005F2E43"/>
        </w:tc>
      </w:tr>
      <w:tr w:rsidR="005F2E43" w14:paraId="6F6ADF3B" w14:textId="77777777">
        <w:trPr>
          <w:trHeight w:val="57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7965BA2" w14:textId="77777777" w:rsidR="005F2E43" w:rsidRDefault="00F73591">
            <w:pPr>
              <w:ind w:right="1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Final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E4624E6" w14:textId="77777777" w:rsidR="005F2E43" w:rsidRDefault="00F73591">
            <w:pPr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Saat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4027D98" w14:textId="77777777" w:rsidR="005F2E43" w:rsidRDefault="00F73591">
            <w:pPr>
              <w:ind w:right="17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E991B98" w14:textId="77777777" w:rsidR="005F2E43" w:rsidRDefault="00F7359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Ders Kodu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2C454EE" w14:textId="77777777" w:rsidR="005F2E43" w:rsidRDefault="00F73591">
            <w:pPr>
              <w:ind w:right="17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0FB2FEF" w14:textId="77777777" w:rsidR="005F2E43" w:rsidRDefault="00F73591">
            <w:pPr>
              <w:ind w:right="17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Yürütücüsü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F5F3D" w14:paraId="260FFA89" w14:textId="77777777" w:rsidTr="00642D31">
        <w:trPr>
          <w:trHeight w:val="691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2BA90" w14:textId="36F8C341" w:rsidR="000F5F3D" w:rsidRDefault="000F5F3D" w:rsidP="00195D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26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Pazartesi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2850" w14:textId="3FCD24AB" w:rsidR="000F5F3D" w:rsidRDefault="000F5F3D" w:rsidP="00195DB7">
            <w:pPr>
              <w:spacing w:line="276" w:lineRule="auto"/>
              <w:ind w:right="171"/>
              <w:jc w:val="center"/>
            </w:pPr>
            <w:r w:rsidRPr="00F92BF1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6498" w14:textId="43947582" w:rsidR="000F5F3D" w:rsidRDefault="000F5F3D" w:rsidP="00195DB7">
            <w:pPr>
              <w:spacing w:line="276" w:lineRule="auto"/>
              <w:ind w:right="170"/>
              <w:jc w:val="center"/>
            </w:pPr>
            <w:r w:rsidRPr="00A8599D">
              <w:t>10</w:t>
            </w:r>
            <w: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0BD7" w14:textId="177614A5" w:rsidR="000F5F3D" w:rsidRDefault="000F5F3D" w:rsidP="00195DB7">
            <w:pPr>
              <w:spacing w:line="276" w:lineRule="auto"/>
              <w:ind w:right="172"/>
              <w:jc w:val="center"/>
            </w:pPr>
            <w:r w:rsidRPr="00D753C4">
              <w:rPr>
                <w:bCs/>
              </w:rPr>
              <w:t>BYS212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EACF" w14:textId="2802ACA0" w:rsidR="000F5F3D" w:rsidRDefault="000F5F3D" w:rsidP="00195DB7">
            <w:pPr>
              <w:ind w:right="171"/>
              <w:jc w:val="center"/>
            </w:pPr>
            <w:proofErr w:type="spellStart"/>
            <w:r w:rsidRPr="00D753C4">
              <w:rPr>
                <w:b/>
                <w:bCs/>
              </w:rPr>
              <w:t>İş</w:t>
            </w:r>
            <w:proofErr w:type="spellEnd"/>
            <w:r w:rsidRPr="00D753C4">
              <w:rPr>
                <w:b/>
                <w:bCs/>
              </w:rPr>
              <w:t xml:space="preserve"> </w:t>
            </w:r>
            <w:proofErr w:type="spellStart"/>
            <w:r w:rsidRPr="00D753C4">
              <w:rPr>
                <w:b/>
                <w:bCs/>
              </w:rPr>
              <w:t>ve</w:t>
            </w:r>
            <w:proofErr w:type="spellEnd"/>
            <w:r w:rsidRPr="00D753C4">
              <w:rPr>
                <w:b/>
                <w:bCs/>
              </w:rPr>
              <w:t xml:space="preserve"> </w:t>
            </w:r>
            <w:proofErr w:type="spellStart"/>
            <w:r w:rsidRPr="00D753C4">
              <w:rPr>
                <w:b/>
                <w:bCs/>
              </w:rPr>
              <w:t>Sosyal</w:t>
            </w:r>
            <w:proofErr w:type="spellEnd"/>
            <w:r w:rsidRPr="00D753C4">
              <w:rPr>
                <w:b/>
                <w:bCs/>
              </w:rPr>
              <w:t xml:space="preserve"> </w:t>
            </w:r>
            <w:proofErr w:type="spellStart"/>
            <w:r w:rsidRPr="00D753C4">
              <w:rPr>
                <w:b/>
                <w:bCs/>
              </w:rPr>
              <w:t>Güvenlik</w:t>
            </w:r>
            <w:proofErr w:type="spellEnd"/>
            <w:r w:rsidRPr="00D753C4">
              <w:rPr>
                <w:b/>
                <w:bCs/>
              </w:rPr>
              <w:t xml:space="preserve"> Hukuku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769" w14:textId="09A52FD3" w:rsidR="000F5F3D" w:rsidRDefault="000F5F3D" w:rsidP="00195DB7">
            <w:pPr>
              <w:ind w:right="169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Nilüfer </w:t>
            </w:r>
            <w:proofErr w:type="spellStart"/>
            <w:r>
              <w:t>Hürriyet</w:t>
            </w:r>
            <w:proofErr w:type="spellEnd"/>
            <w:r>
              <w:t xml:space="preserve"> YILDIZ</w:t>
            </w:r>
          </w:p>
        </w:tc>
      </w:tr>
      <w:tr w:rsidR="000F5F3D" w14:paraId="7900BC43" w14:textId="77777777" w:rsidTr="00642D31">
        <w:trPr>
          <w:trHeight w:val="691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17B9" w14:textId="77777777" w:rsidR="000F5F3D" w:rsidRDefault="000F5F3D" w:rsidP="000F5F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BB79" w14:textId="2E689A6B" w:rsidR="000F5F3D" w:rsidRPr="00F92BF1" w:rsidRDefault="000F5F3D" w:rsidP="000F5F3D">
            <w:pPr>
              <w:spacing w:line="276" w:lineRule="auto"/>
              <w:ind w:right="171"/>
              <w:jc w:val="center"/>
            </w:pPr>
            <w:r w:rsidRPr="00F92BF1">
              <w:t>1</w:t>
            </w:r>
            <w:r>
              <w:t>6</w:t>
            </w:r>
            <w:r w:rsidRPr="00F92BF1">
              <w:t>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CB54" w14:textId="7BECE4AA" w:rsidR="000F5F3D" w:rsidRPr="00A8599D" w:rsidRDefault="000F5F3D" w:rsidP="000F5F3D">
            <w:pPr>
              <w:spacing w:line="276" w:lineRule="auto"/>
              <w:ind w:right="170"/>
              <w:jc w:val="center"/>
            </w:pPr>
            <w:r w:rsidRPr="00856307">
              <w:t>103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1C1A" w14:textId="4A0D4378" w:rsidR="000F5F3D" w:rsidRPr="00D753C4" w:rsidRDefault="000F5F3D" w:rsidP="000F5F3D">
            <w:pPr>
              <w:spacing w:line="276" w:lineRule="auto"/>
              <w:ind w:right="172"/>
              <w:jc w:val="center"/>
              <w:rPr>
                <w:bCs/>
              </w:rPr>
            </w:pPr>
            <w:r w:rsidRPr="00D753C4">
              <w:rPr>
                <w:bCs/>
              </w:rPr>
              <w:t>BYS222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C8F8" w14:textId="79E23A37" w:rsidR="000F5F3D" w:rsidRPr="00D753C4" w:rsidRDefault="000F5F3D" w:rsidP="000F5F3D">
            <w:pPr>
              <w:ind w:right="171"/>
              <w:jc w:val="center"/>
              <w:rPr>
                <w:b/>
                <w:bCs/>
              </w:rPr>
            </w:pPr>
            <w:r w:rsidRPr="00D753C4">
              <w:rPr>
                <w:b/>
                <w:bCs/>
              </w:rPr>
              <w:t xml:space="preserve">Kalite </w:t>
            </w:r>
            <w:proofErr w:type="spellStart"/>
            <w:r w:rsidRPr="00D753C4">
              <w:rPr>
                <w:b/>
                <w:bCs/>
              </w:rPr>
              <w:t>Yönetim</w:t>
            </w:r>
            <w:proofErr w:type="spellEnd"/>
            <w:r w:rsidRPr="00D753C4">
              <w:rPr>
                <w:b/>
                <w:bCs/>
              </w:rPr>
              <w:t xml:space="preserve"> </w:t>
            </w:r>
            <w:proofErr w:type="spellStart"/>
            <w:r w:rsidRPr="00D753C4">
              <w:rPr>
                <w:b/>
                <w:bCs/>
              </w:rPr>
              <w:t>Sistemleri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9C6D" w14:textId="76E05832" w:rsidR="000F5F3D" w:rsidRDefault="000F5F3D" w:rsidP="000F5F3D">
            <w:pPr>
              <w:ind w:right="169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Handan ÖZCAN ARSLAN</w:t>
            </w:r>
          </w:p>
        </w:tc>
      </w:tr>
      <w:tr w:rsidR="000F5F3D" w14:paraId="358CBCDB" w14:textId="77777777" w:rsidTr="001026F6">
        <w:trPr>
          <w:trHeight w:val="69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291E" w14:textId="1ADA0BC1" w:rsidR="000F5F3D" w:rsidRDefault="000F5F3D" w:rsidP="000F5F3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27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Salı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4B74" w14:textId="32E6D03C" w:rsidR="000F5F3D" w:rsidRDefault="000F5F3D" w:rsidP="000F5F3D">
            <w:pPr>
              <w:spacing w:line="276" w:lineRule="auto"/>
              <w:ind w:right="171"/>
              <w:jc w:val="center"/>
            </w:pPr>
            <w:r w:rsidRPr="00F92BF1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55AB" w14:textId="1A74C56F" w:rsidR="000F5F3D" w:rsidRDefault="000F5F3D" w:rsidP="000F5F3D">
            <w:pPr>
              <w:spacing w:line="276" w:lineRule="auto"/>
              <w:ind w:right="170"/>
              <w:jc w:val="center"/>
            </w:pPr>
            <w:r w:rsidRPr="00856307">
              <w:t>103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4143" w14:textId="3F714242" w:rsidR="000F5F3D" w:rsidRDefault="000F5F3D" w:rsidP="000F5F3D">
            <w:pPr>
              <w:spacing w:line="276" w:lineRule="auto"/>
              <w:ind w:right="172"/>
              <w:jc w:val="center"/>
            </w:pPr>
            <w:r w:rsidRPr="00D753C4">
              <w:rPr>
                <w:bCs/>
              </w:rPr>
              <w:t>BYS216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6D67" w14:textId="7707AA66" w:rsidR="000F5F3D" w:rsidRDefault="000F5F3D" w:rsidP="000F5F3D">
            <w:pPr>
              <w:ind w:right="171"/>
              <w:jc w:val="center"/>
            </w:pPr>
            <w:proofErr w:type="spellStart"/>
            <w:r w:rsidRPr="00D753C4">
              <w:rPr>
                <w:b/>
                <w:bCs/>
              </w:rPr>
              <w:t>Araştırma</w:t>
            </w:r>
            <w:proofErr w:type="spellEnd"/>
            <w:r w:rsidRPr="00D753C4">
              <w:rPr>
                <w:b/>
                <w:bCs/>
              </w:rPr>
              <w:t xml:space="preserve"> </w:t>
            </w:r>
            <w:proofErr w:type="spellStart"/>
            <w:r w:rsidRPr="00D753C4">
              <w:rPr>
                <w:b/>
                <w:bCs/>
              </w:rPr>
              <w:t>Yöntem</w:t>
            </w:r>
            <w:proofErr w:type="spellEnd"/>
            <w:r w:rsidRPr="00D753C4">
              <w:rPr>
                <w:b/>
                <w:bCs/>
              </w:rPr>
              <w:t xml:space="preserve"> </w:t>
            </w:r>
            <w:proofErr w:type="spellStart"/>
            <w:r w:rsidRPr="00D753C4">
              <w:rPr>
                <w:b/>
                <w:bCs/>
              </w:rPr>
              <w:t>ve</w:t>
            </w:r>
            <w:proofErr w:type="spellEnd"/>
            <w:r w:rsidRPr="00D753C4">
              <w:rPr>
                <w:b/>
                <w:bCs/>
              </w:rPr>
              <w:t xml:space="preserve"> </w:t>
            </w:r>
            <w:proofErr w:type="spellStart"/>
            <w:r w:rsidRPr="00D753C4">
              <w:rPr>
                <w:b/>
                <w:bCs/>
              </w:rPr>
              <w:t>Teknikleri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B586" w14:textId="7C2115BE" w:rsidR="000F5F3D" w:rsidRDefault="000F5F3D" w:rsidP="000F5F3D">
            <w:pPr>
              <w:ind w:right="173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Fatma Betül TOPRAK</w:t>
            </w:r>
          </w:p>
        </w:tc>
      </w:tr>
      <w:tr w:rsidR="000F5F3D" w14:paraId="356EFB94" w14:textId="77777777" w:rsidTr="001026F6">
        <w:trPr>
          <w:trHeight w:val="69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05F35" w14:textId="77777777" w:rsidR="000F5F3D" w:rsidRPr="00C91219" w:rsidRDefault="000F5F3D" w:rsidP="000F5F3D">
            <w:pPr>
              <w:spacing w:after="36" w:line="276" w:lineRule="auto"/>
              <w:ind w:right="144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28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  <w:p w14:paraId="79130DB5" w14:textId="1971700A" w:rsidR="000F5F3D" w:rsidRDefault="000F5F3D" w:rsidP="000F5F3D">
            <w:pPr>
              <w:ind w:right="173"/>
              <w:jc w:val="center"/>
            </w:pP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Çarşamba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BF2E" w14:textId="5F616288" w:rsidR="000F5F3D" w:rsidRDefault="000F5F3D" w:rsidP="000F5F3D">
            <w:pPr>
              <w:spacing w:line="276" w:lineRule="auto"/>
              <w:ind w:right="171"/>
              <w:jc w:val="center"/>
            </w:pPr>
            <w:r w:rsidRPr="00F92BF1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2D3D" w14:textId="45F2D3BF" w:rsidR="000F5F3D" w:rsidRDefault="000F5F3D" w:rsidP="000F5F3D">
            <w:pPr>
              <w:spacing w:line="276" w:lineRule="auto"/>
              <w:ind w:right="170"/>
              <w:jc w:val="center"/>
            </w:pPr>
            <w:r w:rsidRPr="00856307">
              <w:t>103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5BCC" w14:textId="31FEEB12" w:rsidR="000F5F3D" w:rsidRDefault="000F5F3D" w:rsidP="000F5F3D">
            <w:pPr>
              <w:spacing w:line="276" w:lineRule="auto"/>
              <w:ind w:right="172"/>
              <w:jc w:val="center"/>
            </w:pPr>
            <w:r w:rsidRPr="00D753C4">
              <w:rPr>
                <w:bCs/>
              </w:rPr>
              <w:t>BYS218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6466" w14:textId="1B8CD799" w:rsidR="000F5F3D" w:rsidRDefault="000F5F3D" w:rsidP="000F5F3D">
            <w:pPr>
              <w:ind w:right="172"/>
              <w:jc w:val="center"/>
            </w:pPr>
            <w:r w:rsidRPr="00D753C4">
              <w:rPr>
                <w:b/>
                <w:bCs/>
              </w:rPr>
              <w:t xml:space="preserve">Bilgi </w:t>
            </w:r>
            <w:proofErr w:type="spellStart"/>
            <w:r w:rsidRPr="00D753C4">
              <w:rPr>
                <w:b/>
                <w:bCs/>
              </w:rPr>
              <w:t>Yönetimi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54E0" w14:textId="0537DC0E" w:rsidR="000F5F3D" w:rsidRDefault="000F5F3D" w:rsidP="000F5F3D">
            <w:pPr>
              <w:ind w:right="171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Dr.</w:t>
            </w:r>
            <w:proofErr w:type="spellEnd"/>
            <w:r>
              <w:t xml:space="preserve"> Fatih KOÇ</w:t>
            </w:r>
          </w:p>
        </w:tc>
      </w:tr>
      <w:tr w:rsidR="000F5F3D" w14:paraId="50B7E8F8" w14:textId="77777777" w:rsidTr="001026F6">
        <w:trPr>
          <w:trHeight w:val="69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D4F" w14:textId="54F3F630" w:rsidR="000F5F3D" w:rsidRDefault="000F5F3D" w:rsidP="000F5F3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29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Perşembe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3A04" w14:textId="16AEDD85" w:rsidR="000F5F3D" w:rsidRDefault="000F5F3D" w:rsidP="000F5F3D">
            <w:pPr>
              <w:spacing w:line="276" w:lineRule="auto"/>
              <w:ind w:right="171"/>
              <w:jc w:val="center"/>
            </w:pPr>
            <w:r w:rsidRPr="00F92BF1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9147" w14:textId="41798C80" w:rsidR="000F5F3D" w:rsidRDefault="000F5F3D" w:rsidP="000F5F3D">
            <w:pPr>
              <w:spacing w:line="276" w:lineRule="auto"/>
              <w:ind w:right="170"/>
              <w:jc w:val="center"/>
            </w:pPr>
            <w:r w:rsidRPr="00856307">
              <w:t>103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4B3A" w14:textId="025229E9" w:rsidR="000F5F3D" w:rsidRDefault="000F5F3D" w:rsidP="000F5F3D">
            <w:pPr>
              <w:spacing w:line="276" w:lineRule="auto"/>
              <w:ind w:right="172"/>
              <w:jc w:val="center"/>
            </w:pPr>
            <w:r w:rsidRPr="00D753C4">
              <w:rPr>
                <w:bCs/>
              </w:rPr>
              <w:t>BYS210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C244" w14:textId="251E91A9" w:rsidR="000F5F3D" w:rsidRDefault="000F5F3D" w:rsidP="000F5F3D">
            <w:pPr>
              <w:ind w:right="169"/>
              <w:jc w:val="center"/>
            </w:pPr>
            <w:proofErr w:type="spellStart"/>
            <w:r w:rsidRPr="00D753C4">
              <w:rPr>
                <w:b/>
                <w:bCs/>
              </w:rPr>
              <w:t>Mesleki</w:t>
            </w:r>
            <w:proofErr w:type="spellEnd"/>
            <w:r w:rsidRPr="00D753C4">
              <w:rPr>
                <w:b/>
                <w:bCs/>
              </w:rPr>
              <w:t xml:space="preserve"> </w:t>
            </w:r>
            <w:proofErr w:type="spellStart"/>
            <w:r w:rsidRPr="00D753C4">
              <w:rPr>
                <w:b/>
                <w:bCs/>
              </w:rPr>
              <w:t>Yazışmalar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8E81" w14:textId="192A6F54" w:rsidR="000F5F3D" w:rsidRDefault="000F5F3D" w:rsidP="000F5F3D">
            <w:pPr>
              <w:ind w:right="170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Ömer Faruk TOPRAK</w:t>
            </w:r>
          </w:p>
        </w:tc>
      </w:tr>
      <w:tr w:rsidR="000F5F3D" w14:paraId="416E8B1C" w14:textId="77777777" w:rsidTr="002345C8">
        <w:trPr>
          <w:trHeight w:val="69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408B" w14:textId="45DDD272" w:rsidR="000F5F3D" w:rsidRDefault="000F5F3D" w:rsidP="000F5F3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Cuma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F528" w14:textId="6D59130E" w:rsidR="000F5F3D" w:rsidRDefault="000F5F3D" w:rsidP="000F5F3D">
            <w:pPr>
              <w:spacing w:line="276" w:lineRule="auto"/>
              <w:ind w:right="171"/>
              <w:jc w:val="center"/>
            </w:pPr>
            <w:r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BF25" w14:textId="4CE90F9C" w:rsidR="000F5F3D" w:rsidRDefault="000F5F3D" w:rsidP="000F5F3D">
            <w:pPr>
              <w:spacing w:line="276" w:lineRule="auto"/>
              <w:ind w:right="170"/>
              <w:jc w:val="center"/>
            </w:pPr>
            <w:r w:rsidRPr="00856307">
              <w:t>103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D072" w14:textId="75B465E9" w:rsidR="000F5F3D" w:rsidRDefault="000F5F3D" w:rsidP="000F5F3D">
            <w:pPr>
              <w:spacing w:line="276" w:lineRule="auto"/>
              <w:ind w:right="171"/>
              <w:jc w:val="center"/>
            </w:pPr>
            <w:r w:rsidRPr="00D753C4">
              <w:rPr>
                <w:bCs/>
              </w:rPr>
              <w:t>BYS204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95BB" w14:textId="24B683CC" w:rsidR="000F5F3D" w:rsidRDefault="000F5F3D" w:rsidP="000F5F3D">
            <w:pPr>
              <w:ind w:right="171"/>
              <w:jc w:val="center"/>
            </w:pPr>
            <w:proofErr w:type="spellStart"/>
            <w:r w:rsidRPr="00D753C4">
              <w:rPr>
                <w:b/>
                <w:bCs/>
              </w:rPr>
              <w:t>Dosyalama</w:t>
            </w:r>
            <w:proofErr w:type="spellEnd"/>
            <w:r w:rsidRPr="00D753C4">
              <w:rPr>
                <w:b/>
                <w:bCs/>
              </w:rPr>
              <w:t xml:space="preserve"> </w:t>
            </w:r>
            <w:proofErr w:type="spellStart"/>
            <w:r w:rsidRPr="00D753C4">
              <w:rPr>
                <w:b/>
                <w:bCs/>
              </w:rPr>
              <w:t>Arşivleme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0B7C" w14:textId="08EAEF2C" w:rsidR="000F5F3D" w:rsidRDefault="000F5F3D" w:rsidP="000F5F3D">
            <w:pPr>
              <w:ind w:right="170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Fatma Betül TOPRAK</w:t>
            </w:r>
          </w:p>
        </w:tc>
      </w:tr>
      <w:tr w:rsidR="000F5F3D" w14:paraId="6D5E6E30" w14:textId="77777777" w:rsidTr="001026F6">
        <w:trPr>
          <w:trHeight w:val="69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7CC6" w14:textId="35872E8F" w:rsidR="000F5F3D" w:rsidRDefault="000F5F3D" w:rsidP="000F5F3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02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Pazartesi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9C56" w14:textId="4AE5CB75" w:rsidR="000F5F3D" w:rsidRDefault="000F5F3D" w:rsidP="000F5F3D">
            <w:pPr>
              <w:spacing w:line="276" w:lineRule="auto"/>
              <w:ind w:right="171"/>
              <w:jc w:val="center"/>
            </w:pPr>
            <w:r w:rsidRPr="00F92BF1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5202" w14:textId="7B0F569B" w:rsidR="000F5F3D" w:rsidRDefault="000F5F3D" w:rsidP="000F5F3D">
            <w:pPr>
              <w:spacing w:line="276" w:lineRule="auto"/>
              <w:ind w:right="171"/>
              <w:jc w:val="center"/>
            </w:pPr>
            <w:r w:rsidRPr="00856307">
              <w:t>103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C423" w14:textId="606890BF" w:rsidR="000F5F3D" w:rsidRDefault="000F5F3D" w:rsidP="000F5F3D">
            <w:pPr>
              <w:spacing w:line="276" w:lineRule="auto"/>
              <w:ind w:right="173"/>
              <w:jc w:val="center"/>
            </w:pPr>
            <w:r w:rsidRPr="00D753C4">
              <w:rPr>
                <w:bCs/>
              </w:rPr>
              <w:t>BYS208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290A" w14:textId="2685CA6D" w:rsidR="000F5F3D" w:rsidRDefault="000F5F3D" w:rsidP="000F5F3D">
            <w:pPr>
              <w:ind w:right="172"/>
              <w:jc w:val="center"/>
            </w:pPr>
            <w:proofErr w:type="spellStart"/>
            <w:r w:rsidRPr="00D753C4">
              <w:rPr>
                <w:b/>
                <w:bCs/>
              </w:rPr>
              <w:t>Toplantı</w:t>
            </w:r>
            <w:proofErr w:type="spellEnd"/>
            <w:r w:rsidRPr="00D753C4">
              <w:rPr>
                <w:b/>
                <w:bCs/>
              </w:rPr>
              <w:t xml:space="preserve"> </w:t>
            </w:r>
            <w:proofErr w:type="spellStart"/>
            <w:r w:rsidRPr="00D753C4">
              <w:rPr>
                <w:b/>
                <w:bCs/>
              </w:rPr>
              <w:t>Yönetimi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3290" w14:textId="75B385AC" w:rsidR="000F5F3D" w:rsidRDefault="000F5F3D" w:rsidP="000F5F3D">
            <w:pPr>
              <w:ind w:right="169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Dr.</w:t>
            </w:r>
            <w:proofErr w:type="spellEnd"/>
            <w:r>
              <w:t xml:space="preserve"> Benazir ÖZTÜRK</w:t>
            </w:r>
          </w:p>
        </w:tc>
      </w:tr>
      <w:tr w:rsidR="000F5F3D" w14:paraId="34A8F27B" w14:textId="77777777" w:rsidTr="001026F6">
        <w:trPr>
          <w:trHeight w:val="69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2A43" w14:textId="32EBC3F0" w:rsidR="000F5F3D" w:rsidRDefault="000F5F3D" w:rsidP="000F5F3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03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Salı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2BE0" w14:textId="16ED9795" w:rsidR="000F5F3D" w:rsidRDefault="000F5F3D" w:rsidP="000F5F3D">
            <w:pPr>
              <w:spacing w:line="276" w:lineRule="auto"/>
              <w:ind w:right="171"/>
              <w:jc w:val="center"/>
            </w:pPr>
            <w:r w:rsidRPr="00F92BF1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FA8D" w14:textId="7106E702" w:rsidR="000F5F3D" w:rsidRDefault="000F5F3D" w:rsidP="000F5F3D">
            <w:pPr>
              <w:spacing w:line="276" w:lineRule="auto"/>
              <w:ind w:right="170"/>
              <w:jc w:val="center"/>
            </w:pPr>
            <w:r w:rsidRPr="00856307">
              <w:t>103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ECAF" w14:textId="3E2D0C1E" w:rsidR="000F5F3D" w:rsidRDefault="000F5F3D" w:rsidP="000F5F3D">
            <w:pPr>
              <w:spacing w:line="276" w:lineRule="auto"/>
              <w:ind w:right="172"/>
              <w:jc w:val="center"/>
            </w:pPr>
            <w:r w:rsidRPr="00D753C4">
              <w:rPr>
                <w:bCs/>
              </w:rPr>
              <w:t>BYS206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B9EA" w14:textId="6136A1B4" w:rsidR="000F5F3D" w:rsidRDefault="000F5F3D" w:rsidP="000F5F3D">
            <w:pPr>
              <w:ind w:right="170"/>
              <w:jc w:val="center"/>
            </w:pPr>
            <w:proofErr w:type="spellStart"/>
            <w:r w:rsidRPr="00D753C4">
              <w:rPr>
                <w:b/>
                <w:bCs/>
              </w:rPr>
              <w:t>Mesleki</w:t>
            </w:r>
            <w:proofErr w:type="spellEnd"/>
            <w:r w:rsidRPr="00D753C4">
              <w:rPr>
                <w:b/>
                <w:bCs/>
              </w:rPr>
              <w:t xml:space="preserve"> </w:t>
            </w:r>
            <w:proofErr w:type="spellStart"/>
            <w:r w:rsidRPr="00D753C4">
              <w:rPr>
                <w:b/>
                <w:bCs/>
              </w:rPr>
              <w:t>Yabancı</w:t>
            </w:r>
            <w:proofErr w:type="spellEnd"/>
            <w:r w:rsidRPr="00D753C4">
              <w:rPr>
                <w:b/>
                <w:bCs/>
              </w:rPr>
              <w:t xml:space="preserve"> Dil II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EC4C" w14:textId="07E6692F" w:rsidR="000F5F3D" w:rsidRDefault="000F5F3D" w:rsidP="000F5F3D">
            <w:pPr>
              <w:ind w:right="170"/>
              <w:jc w:val="center"/>
            </w:pPr>
            <w:proofErr w:type="spellStart"/>
            <w:r>
              <w:t>Öğr.Gör</w:t>
            </w:r>
            <w:proofErr w:type="spellEnd"/>
            <w:r>
              <w:t>. Elif SÜTÇÜ</w:t>
            </w:r>
          </w:p>
        </w:tc>
      </w:tr>
      <w:tr w:rsidR="000F5F3D" w14:paraId="30954EFE" w14:textId="77777777" w:rsidTr="001026F6">
        <w:trPr>
          <w:trHeight w:val="69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2E7A" w14:textId="3D599A77" w:rsidR="000F5F3D" w:rsidRDefault="000F5F3D" w:rsidP="000F5F3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04.06.2025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Çarşamba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D756" w14:textId="38C9C116" w:rsidR="000F5F3D" w:rsidRDefault="000F5F3D" w:rsidP="000F5F3D">
            <w:pPr>
              <w:spacing w:line="276" w:lineRule="auto"/>
              <w:ind w:right="171"/>
              <w:jc w:val="center"/>
            </w:pPr>
            <w:r w:rsidRPr="00F92BF1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CFFE" w14:textId="192C4CA9" w:rsidR="000F5F3D" w:rsidRDefault="000F5F3D" w:rsidP="000F5F3D">
            <w:pPr>
              <w:spacing w:line="276" w:lineRule="auto"/>
              <w:ind w:right="170"/>
              <w:jc w:val="center"/>
            </w:pPr>
            <w:r w:rsidRPr="00856307">
              <w:t>103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FD44" w14:textId="44467A29" w:rsidR="000F5F3D" w:rsidRDefault="000F5F3D" w:rsidP="000F5F3D">
            <w:pPr>
              <w:spacing w:line="276" w:lineRule="auto"/>
              <w:ind w:right="172"/>
              <w:jc w:val="center"/>
            </w:pPr>
            <w:r w:rsidRPr="00D753C4">
              <w:rPr>
                <w:bCs/>
              </w:rPr>
              <w:t>BYS214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0A2C" w14:textId="5EC950F5" w:rsidR="000F5F3D" w:rsidRDefault="000F5F3D" w:rsidP="000F5F3D">
            <w:pPr>
              <w:ind w:right="171"/>
              <w:jc w:val="center"/>
            </w:pPr>
            <w:proofErr w:type="spellStart"/>
            <w:r w:rsidRPr="00D753C4">
              <w:rPr>
                <w:b/>
                <w:bCs/>
              </w:rPr>
              <w:t>Halkla</w:t>
            </w:r>
            <w:proofErr w:type="spellEnd"/>
            <w:r w:rsidRPr="00D753C4">
              <w:rPr>
                <w:b/>
                <w:bCs/>
              </w:rPr>
              <w:t xml:space="preserve"> </w:t>
            </w:r>
            <w:proofErr w:type="spellStart"/>
            <w:r w:rsidRPr="00D753C4">
              <w:rPr>
                <w:b/>
                <w:bCs/>
              </w:rPr>
              <w:t>İlişkiler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061D" w14:textId="6C33AD94" w:rsidR="000F5F3D" w:rsidRDefault="000F5F3D" w:rsidP="000F5F3D">
            <w:pPr>
              <w:ind w:right="171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Fatma Betül TOPRAK</w:t>
            </w:r>
          </w:p>
        </w:tc>
      </w:tr>
    </w:tbl>
    <w:p w14:paraId="6B04328C" w14:textId="77777777" w:rsidR="005F2E43" w:rsidRDefault="00F73591">
      <w:pPr>
        <w:jc w:val="both"/>
      </w:pPr>
      <w:r>
        <w:t xml:space="preserve"> </w:t>
      </w:r>
    </w:p>
    <w:tbl>
      <w:tblPr>
        <w:tblStyle w:val="TableGrid"/>
        <w:tblW w:w="13992" w:type="dxa"/>
        <w:tblInd w:w="6" w:type="dxa"/>
        <w:tblCellMar>
          <w:top w:w="123" w:type="dxa"/>
          <w:left w:w="172" w:type="dxa"/>
          <w:bottom w:w="8" w:type="dxa"/>
          <w:right w:w="103" w:type="dxa"/>
        </w:tblCellMar>
        <w:tblLook w:val="04A0" w:firstRow="1" w:lastRow="0" w:firstColumn="1" w:lastColumn="0" w:noHBand="0" w:noVBand="1"/>
      </w:tblPr>
      <w:tblGrid>
        <w:gridCol w:w="1693"/>
        <w:gridCol w:w="1543"/>
        <w:gridCol w:w="1632"/>
        <w:gridCol w:w="1645"/>
        <w:gridCol w:w="3550"/>
        <w:gridCol w:w="3929"/>
      </w:tblGrid>
      <w:tr w:rsidR="005F2E43" w14:paraId="276FC6F8" w14:textId="77777777" w:rsidTr="008C7627">
        <w:trPr>
          <w:trHeight w:val="74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1A3ED85B" w14:textId="6A5B4B37" w:rsidR="005F2E43" w:rsidRDefault="00F73591">
            <w:r>
              <w:lastRenderedPageBreak/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77FEEA2E" w14:textId="77777777" w:rsidR="005F2E43" w:rsidRDefault="005F2E43"/>
        </w:tc>
        <w:tc>
          <w:tcPr>
            <w:tcW w:w="107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96ADFB9" w14:textId="77777777" w:rsidR="005F2E43" w:rsidRDefault="00F73591">
            <w:pPr>
              <w:ind w:left="18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Sahne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Gösteri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Sanatları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Teknolojisi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-I (Eski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Müfredat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</w:p>
          <w:p w14:paraId="64157D2B" w14:textId="77777777" w:rsidR="005F2E43" w:rsidRDefault="00F73591">
            <w:pPr>
              <w:ind w:left="229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Final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Programı</w:t>
            </w:r>
            <w:proofErr w:type="spellEnd"/>
            <w:r>
              <w:t xml:space="preserve"> </w:t>
            </w:r>
          </w:p>
        </w:tc>
      </w:tr>
      <w:tr w:rsidR="005F2E43" w14:paraId="1BEA5419" w14:textId="77777777" w:rsidTr="008C7627">
        <w:trPr>
          <w:trHeight w:val="57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630E499" w14:textId="77777777" w:rsidR="005F2E43" w:rsidRDefault="00F73591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Final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CBE8685" w14:textId="77777777" w:rsidR="005F2E43" w:rsidRDefault="00F73591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Saat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43B53FD" w14:textId="77777777" w:rsidR="005F2E43" w:rsidRDefault="00F73591">
            <w:pPr>
              <w:ind w:right="7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311E92E" w14:textId="77777777" w:rsidR="005F2E43" w:rsidRDefault="00F7359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Ders Kodu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12B3C23" w14:textId="77777777" w:rsidR="005F2E43" w:rsidRDefault="00F73591">
            <w:pPr>
              <w:ind w:right="7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2AEEDEC" w14:textId="77777777" w:rsidR="005F2E43" w:rsidRDefault="00F73591">
            <w:pPr>
              <w:ind w:righ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Yürütücüsü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D94CBB" w14:paraId="12B3360E" w14:textId="77777777" w:rsidTr="00356ED3">
        <w:trPr>
          <w:trHeight w:val="691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90300" w14:textId="579457F5" w:rsidR="00D94CBB" w:rsidRDefault="00D94CBB" w:rsidP="00195D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26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Pazartesi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C826" w14:textId="4B2DCDDC" w:rsidR="00D94CBB" w:rsidRDefault="00D94CBB" w:rsidP="00195DB7">
            <w:pPr>
              <w:spacing w:line="276" w:lineRule="auto"/>
              <w:ind w:right="68"/>
              <w:jc w:val="center"/>
            </w:pPr>
            <w:r w:rsidRPr="00333BDE">
              <w:t>10.00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6000" w14:textId="373F515B" w:rsidR="00D94CBB" w:rsidRDefault="00D94CBB" w:rsidP="00195DB7">
            <w:pPr>
              <w:spacing w:line="276" w:lineRule="auto"/>
              <w:ind w:right="71"/>
              <w:jc w:val="center"/>
            </w:pPr>
            <w:proofErr w:type="spellStart"/>
            <w:r w:rsidRPr="00D14A1D">
              <w:t>Seminer</w:t>
            </w:r>
            <w:proofErr w:type="spellEnd"/>
            <w:r w:rsidRPr="00D14A1D">
              <w:t xml:space="preserve"> 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C621" w14:textId="1320E122" w:rsidR="00D94CBB" w:rsidRDefault="00D94CBB" w:rsidP="00195DB7">
            <w:pPr>
              <w:spacing w:line="276" w:lineRule="auto"/>
              <w:ind w:right="70"/>
              <w:jc w:val="center"/>
            </w:pPr>
            <w:r w:rsidRPr="003C71BD">
              <w:rPr>
                <w:bCs/>
              </w:rPr>
              <w:t>SGP106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A992" w14:textId="6F699D5B" w:rsidR="00D94CBB" w:rsidRPr="00C91219" w:rsidRDefault="00D94CBB" w:rsidP="00195DB7">
            <w:pPr>
              <w:ind w:right="70"/>
              <w:jc w:val="center"/>
              <w:rPr>
                <w:b/>
                <w:bCs/>
              </w:rPr>
            </w:pPr>
            <w:proofErr w:type="spellStart"/>
            <w:r w:rsidRPr="00C91219">
              <w:rPr>
                <w:b/>
                <w:bCs/>
              </w:rPr>
              <w:t>Alternatif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Akım</w:t>
            </w:r>
            <w:proofErr w:type="spellEnd"/>
            <w:r w:rsidRPr="00C91219">
              <w:rPr>
                <w:b/>
                <w:bCs/>
              </w:rPr>
              <w:t xml:space="preserve"> Devre </w:t>
            </w:r>
            <w:proofErr w:type="spellStart"/>
            <w:r w:rsidRPr="00C91219">
              <w:rPr>
                <w:b/>
                <w:bCs/>
              </w:rPr>
              <w:t>Analizi</w:t>
            </w:r>
            <w:proofErr w:type="spellEnd"/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107C0" w14:textId="41C69B41" w:rsidR="00D94CBB" w:rsidRDefault="00D94CBB" w:rsidP="00195DB7">
            <w:pPr>
              <w:ind w:right="68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Kadir AYDIN</w:t>
            </w:r>
          </w:p>
        </w:tc>
      </w:tr>
      <w:tr w:rsidR="00D94CBB" w14:paraId="7E4F4911" w14:textId="77777777" w:rsidTr="00356ED3">
        <w:trPr>
          <w:trHeight w:val="691"/>
        </w:trPr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D2AF" w14:textId="77777777" w:rsidR="00D94CBB" w:rsidRDefault="00D94CBB" w:rsidP="00D94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430B" w14:textId="04A60E19" w:rsidR="00D94CBB" w:rsidRPr="00D94CBB" w:rsidRDefault="00D94CBB" w:rsidP="00D94CBB">
            <w:pPr>
              <w:spacing w:line="276" w:lineRule="auto"/>
              <w:ind w:right="68"/>
              <w:jc w:val="center"/>
              <w:rPr>
                <w:b/>
                <w:bCs/>
              </w:rPr>
            </w:pPr>
            <w:r w:rsidRPr="00D94CBB">
              <w:rPr>
                <w:b/>
                <w:bCs/>
              </w:rPr>
              <w:t>15.00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AAB4" w14:textId="15751F2D" w:rsidR="00D94CBB" w:rsidRPr="00D14A1D" w:rsidRDefault="00D94CBB" w:rsidP="00D94CBB">
            <w:pPr>
              <w:spacing w:line="276" w:lineRule="auto"/>
              <w:ind w:right="71"/>
              <w:jc w:val="center"/>
            </w:pPr>
            <w:proofErr w:type="spellStart"/>
            <w:r w:rsidRPr="00D14A1D">
              <w:t>Seminer</w:t>
            </w:r>
            <w:proofErr w:type="spellEnd"/>
            <w:r w:rsidRPr="00D14A1D">
              <w:t xml:space="preserve"> 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8D96" w14:textId="4939CDA0" w:rsidR="00D94CBB" w:rsidRPr="003C71BD" w:rsidRDefault="00D94CBB" w:rsidP="00D94CBB">
            <w:pPr>
              <w:spacing w:line="276" w:lineRule="auto"/>
              <w:ind w:right="70"/>
              <w:jc w:val="center"/>
              <w:rPr>
                <w:bCs/>
              </w:rPr>
            </w:pPr>
            <w:r w:rsidRPr="003C71BD">
              <w:rPr>
                <w:bCs/>
              </w:rPr>
              <w:t>SGP104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974C" w14:textId="49924984" w:rsidR="00D94CBB" w:rsidRPr="00C91219" w:rsidRDefault="00D94CBB" w:rsidP="00D94CBB">
            <w:pPr>
              <w:ind w:right="70"/>
              <w:jc w:val="center"/>
              <w:rPr>
                <w:b/>
                <w:bCs/>
              </w:rPr>
            </w:pPr>
            <w:proofErr w:type="spellStart"/>
            <w:r w:rsidRPr="00C91219">
              <w:rPr>
                <w:b/>
                <w:bCs/>
              </w:rPr>
              <w:t>Ses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Uygulamaları</w:t>
            </w:r>
            <w:proofErr w:type="spellEnd"/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1659" w14:textId="0C1B375B" w:rsidR="00D94CBB" w:rsidRDefault="00D94CBB" w:rsidP="00D94CBB">
            <w:pPr>
              <w:ind w:right="68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Saffet</w:t>
            </w:r>
            <w:proofErr w:type="spellEnd"/>
            <w:r>
              <w:t xml:space="preserve"> Esra ÇORA</w:t>
            </w:r>
          </w:p>
        </w:tc>
      </w:tr>
      <w:tr w:rsidR="00D94CBB" w14:paraId="002E152A" w14:textId="77777777" w:rsidTr="008C7627"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80BF" w14:textId="083EEF46" w:rsidR="00D94CBB" w:rsidRDefault="00D94CBB" w:rsidP="00D94CB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27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Salı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C1B4" w14:textId="79B3BE72" w:rsidR="00D94CBB" w:rsidRDefault="00D94CBB" w:rsidP="00D94CBB">
            <w:pPr>
              <w:spacing w:line="276" w:lineRule="auto"/>
              <w:ind w:left="13"/>
              <w:jc w:val="center"/>
            </w:pPr>
            <w:r>
              <w:t>16.00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F793" w14:textId="01B49B49" w:rsidR="00D94CBB" w:rsidRDefault="00D94CBB" w:rsidP="00D94CBB">
            <w:pPr>
              <w:spacing w:line="276" w:lineRule="auto"/>
              <w:ind w:right="73"/>
              <w:jc w:val="center"/>
            </w:pPr>
            <w:r>
              <w:t>104/105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9AE5" w14:textId="08B5E177" w:rsidR="00D94CBB" w:rsidRDefault="00D94CBB" w:rsidP="00D94CBB">
            <w:pPr>
              <w:spacing w:line="276" w:lineRule="auto"/>
              <w:ind w:left="18"/>
              <w:jc w:val="center"/>
            </w:pPr>
            <w:r w:rsidRPr="00E95BA3">
              <w:rPr>
                <w:bCs/>
                <w:lang w:val="tr-TR"/>
              </w:rPr>
              <w:t>YAB-102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0A86" w14:textId="44975093" w:rsidR="00D94CBB" w:rsidRPr="00C91219" w:rsidRDefault="00D94CBB" w:rsidP="00D94CBB">
            <w:pPr>
              <w:ind w:right="73"/>
              <w:jc w:val="center"/>
              <w:rPr>
                <w:b/>
                <w:bCs/>
              </w:rPr>
            </w:pPr>
            <w:proofErr w:type="spellStart"/>
            <w:r w:rsidRPr="00C91219">
              <w:rPr>
                <w:b/>
                <w:bCs/>
              </w:rPr>
              <w:t>Yabancı</w:t>
            </w:r>
            <w:proofErr w:type="spellEnd"/>
            <w:r w:rsidRPr="00C91219">
              <w:rPr>
                <w:b/>
                <w:bCs/>
              </w:rPr>
              <w:t xml:space="preserve"> Dil II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8D86" w14:textId="7BFAE6AA" w:rsidR="00D94CBB" w:rsidRDefault="00D94CBB" w:rsidP="00D94CBB">
            <w:pPr>
              <w:ind w:right="70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Emine KASAP SALTAŞ</w:t>
            </w:r>
          </w:p>
        </w:tc>
      </w:tr>
      <w:tr w:rsidR="00D94CBB" w14:paraId="1554B4FB" w14:textId="77777777" w:rsidTr="008C7627"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8667D" w14:textId="77777777" w:rsidR="00D94CBB" w:rsidRPr="00C91219" w:rsidRDefault="00D94CBB" w:rsidP="00D94CBB">
            <w:pPr>
              <w:spacing w:after="36" w:line="276" w:lineRule="auto"/>
              <w:ind w:right="144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28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  <w:p w14:paraId="19166E17" w14:textId="19F09491" w:rsidR="00D94CBB" w:rsidRDefault="00D94CBB" w:rsidP="00D94CBB">
            <w:pPr>
              <w:ind w:right="70"/>
              <w:jc w:val="center"/>
            </w:pP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Çarşamba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35E6" w14:textId="207C12F9" w:rsidR="00D94CBB" w:rsidRDefault="00D94CBB" w:rsidP="00D94CBB">
            <w:pPr>
              <w:spacing w:line="276" w:lineRule="auto"/>
              <w:ind w:left="13"/>
              <w:jc w:val="center"/>
            </w:pPr>
            <w:r w:rsidRPr="00D74F8B">
              <w:t>16.00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6C12" w14:textId="25D2CD9D" w:rsidR="00D94CBB" w:rsidRDefault="00D94CBB" w:rsidP="00D94CBB">
            <w:pPr>
              <w:spacing w:line="276" w:lineRule="auto"/>
              <w:ind w:right="72"/>
              <w:jc w:val="center"/>
            </w:pPr>
            <w:r>
              <w:t>104/105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B083" w14:textId="2326B802" w:rsidR="00D94CBB" w:rsidRDefault="00D94CBB" w:rsidP="00D94CBB">
            <w:pPr>
              <w:spacing w:line="276" w:lineRule="auto"/>
              <w:ind w:right="70"/>
              <w:jc w:val="center"/>
            </w:pPr>
            <w:r w:rsidRPr="00E95BA3">
              <w:rPr>
                <w:bCs/>
                <w:lang w:val="tr-TR"/>
              </w:rPr>
              <w:t>TRKÇ-102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7C19" w14:textId="1F6DF281" w:rsidR="00D94CBB" w:rsidRPr="00C91219" w:rsidRDefault="00D94CBB" w:rsidP="00D94CBB">
            <w:pPr>
              <w:ind w:right="70"/>
              <w:jc w:val="center"/>
              <w:rPr>
                <w:b/>
                <w:bCs/>
              </w:rPr>
            </w:pPr>
            <w:r w:rsidRPr="00C91219">
              <w:rPr>
                <w:b/>
                <w:bCs/>
              </w:rPr>
              <w:t>Türk Dili II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BFD2" w14:textId="57FD072B" w:rsidR="00D94CBB" w:rsidRDefault="00D94CBB" w:rsidP="00D94CBB">
            <w:pPr>
              <w:ind w:right="68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Ahmet </w:t>
            </w:r>
            <w:proofErr w:type="spellStart"/>
            <w:r>
              <w:t>İlteriş</w:t>
            </w:r>
            <w:proofErr w:type="spellEnd"/>
            <w:r>
              <w:t xml:space="preserve"> YALIN</w:t>
            </w:r>
          </w:p>
        </w:tc>
      </w:tr>
      <w:tr w:rsidR="00D94CBB" w14:paraId="07C9B5A4" w14:textId="77777777" w:rsidTr="008C7627"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C4EB" w14:textId="7B21E78D" w:rsidR="00D94CBB" w:rsidRDefault="00D94CBB" w:rsidP="00D94CB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29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Perşembe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4D02" w14:textId="7F9F66CC" w:rsidR="00D94CBB" w:rsidRDefault="00D94CBB" w:rsidP="00D94CBB">
            <w:pPr>
              <w:spacing w:line="276" w:lineRule="auto"/>
              <w:ind w:left="13"/>
              <w:jc w:val="center"/>
            </w:pPr>
            <w:r w:rsidRPr="00D74F8B">
              <w:t>16.00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ECEA" w14:textId="213796A6" w:rsidR="00D94CBB" w:rsidRDefault="00D94CBB" w:rsidP="00D94CBB">
            <w:pPr>
              <w:spacing w:line="276" w:lineRule="auto"/>
              <w:ind w:right="70"/>
              <w:jc w:val="center"/>
            </w:pPr>
            <w:r>
              <w:t>104/105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A6C5" w14:textId="6C9B1F91" w:rsidR="00D94CBB" w:rsidRDefault="00D94CBB" w:rsidP="00D94CBB">
            <w:pPr>
              <w:spacing w:line="276" w:lineRule="auto"/>
              <w:ind w:right="69"/>
              <w:jc w:val="center"/>
            </w:pPr>
            <w:r w:rsidRPr="00E95BA3">
              <w:rPr>
                <w:bCs/>
                <w:lang w:val="tr-TR"/>
              </w:rPr>
              <w:t>ATA-102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C4A2" w14:textId="1616DF89" w:rsidR="00D94CBB" w:rsidRPr="00C91219" w:rsidRDefault="00D94CBB" w:rsidP="00D94CBB">
            <w:pPr>
              <w:ind w:right="71"/>
              <w:jc w:val="center"/>
              <w:rPr>
                <w:b/>
                <w:bCs/>
              </w:rPr>
            </w:pPr>
            <w:r w:rsidRPr="00C91219">
              <w:rPr>
                <w:b/>
                <w:bCs/>
              </w:rPr>
              <w:t xml:space="preserve">“Atatürk </w:t>
            </w:r>
            <w:proofErr w:type="spellStart"/>
            <w:r w:rsidRPr="00C91219">
              <w:rPr>
                <w:b/>
                <w:bCs/>
              </w:rPr>
              <w:t>İlkeleri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ve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İnkılap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Tarihi</w:t>
            </w:r>
            <w:proofErr w:type="spellEnd"/>
            <w:r w:rsidRPr="00C91219">
              <w:rPr>
                <w:b/>
                <w:bCs/>
              </w:rPr>
              <w:t xml:space="preserve"> II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585E" w14:textId="5254B28C" w:rsidR="00D94CBB" w:rsidRDefault="00D94CBB" w:rsidP="00D94CBB">
            <w:pPr>
              <w:ind w:right="67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Dr.</w:t>
            </w:r>
            <w:proofErr w:type="spellEnd"/>
            <w:r>
              <w:t xml:space="preserve"> Selim YILDIZ</w:t>
            </w:r>
          </w:p>
        </w:tc>
      </w:tr>
      <w:tr w:rsidR="00D94CBB" w14:paraId="46715BD6" w14:textId="77777777" w:rsidTr="00E26499">
        <w:trPr>
          <w:trHeight w:val="690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9FD7D" w14:textId="145371A1" w:rsidR="00D94CBB" w:rsidRDefault="00D94CBB" w:rsidP="00D94CB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Cuma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84FF" w14:textId="7EAC53CF" w:rsidR="00D94CBB" w:rsidRDefault="00D94CBB" w:rsidP="00D94CBB">
            <w:pPr>
              <w:spacing w:line="276" w:lineRule="auto"/>
              <w:ind w:right="68"/>
              <w:jc w:val="center"/>
            </w:pPr>
            <w:r w:rsidRPr="00333BDE">
              <w:t>10.00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E349" w14:textId="33BE0327" w:rsidR="00D94CBB" w:rsidRDefault="00D94CBB" w:rsidP="00D94CBB">
            <w:pPr>
              <w:spacing w:line="276" w:lineRule="auto"/>
              <w:ind w:right="70"/>
              <w:jc w:val="center"/>
            </w:pPr>
            <w:proofErr w:type="spellStart"/>
            <w:r w:rsidRPr="00D14A1D">
              <w:t>Seminer</w:t>
            </w:r>
            <w:proofErr w:type="spellEnd"/>
            <w:r w:rsidRPr="00D14A1D">
              <w:t xml:space="preserve"> 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274A" w14:textId="75F70EF7" w:rsidR="00D94CBB" w:rsidRDefault="00D94CBB" w:rsidP="00D94CBB">
            <w:pPr>
              <w:spacing w:line="276" w:lineRule="auto"/>
              <w:ind w:right="68"/>
              <w:jc w:val="center"/>
            </w:pPr>
            <w:r w:rsidRPr="003C71BD">
              <w:rPr>
                <w:bCs/>
              </w:rPr>
              <w:t>SGP102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E51A" w14:textId="220613CA" w:rsidR="00D94CBB" w:rsidRPr="00C91219" w:rsidRDefault="00D94CBB" w:rsidP="00D94CBB">
            <w:pPr>
              <w:ind w:right="70"/>
              <w:jc w:val="center"/>
              <w:rPr>
                <w:b/>
                <w:bCs/>
              </w:rPr>
            </w:pPr>
            <w:r w:rsidRPr="00C91219">
              <w:rPr>
                <w:b/>
                <w:bCs/>
              </w:rPr>
              <w:t xml:space="preserve">Işık </w:t>
            </w:r>
            <w:proofErr w:type="spellStart"/>
            <w:r w:rsidRPr="00C91219">
              <w:rPr>
                <w:b/>
                <w:bCs/>
              </w:rPr>
              <w:t>Uygulamaları</w:t>
            </w:r>
            <w:proofErr w:type="spellEnd"/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D829" w14:textId="3C4751A4" w:rsidR="00D94CBB" w:rsidRDefault="00D94CBB" w:rsidP="00D94CBB">
            <w:pPr>
              <w:ind w:right="68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Saffet</w:t>
            </w:r>
            <w:proofErr w:type="spellEnd"/>
            <w:r>
              <w:t xml:space="preserve"> Esra ÇORA</w:t>
            </w:r>
          </w:p>
        </w:tc>
      </w:tr>
      <w:tr w:rsidR="00D94CBB" w14:paraId="313E221E" w14:textId="77777777" w:rsidTr="00E26499">
        <w:trPr>
          <w:trHeight w:val="690"/>
        </w:trPr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0492" w14:textId="77777777" w:rsidR="00D94CBB" w:rsidRDefault="00D94CBB" w:rsidP="00D94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4642" w14:textId="73CA4839" w:rsidR="00D94CBB" w:rsidRPr="00333BDE" w:rsidRDefault="00D94CBB" w:rsidP="00D94CBB">
            <w:pPr>
              <w:spacing w:line="276" w:lineRule="auto"/>
              <w:ind w:right="68"/>
              <w:jc w:val="center"/>
            </w:pPr>
            <w:r>
              <w:t>15.00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1710" w14:textId="24B9179A" w:rsidR="00D94CBB" w:rsidRPr="00D14A1D" w:rsidRDefault="00D94CBB" w:rsidP="00D94CBB">
            <w:pPr>
              <w:spacing w:line="276" w:lineRule="auto"/>
              <w:ind w:right="70"/>
              <w:jc w:val="center"/>
            </w:pPr>
            <w:proofErr w:type="spellStart"/>
            <w:r>
              <w:t>Seminer</w:t>
            </w:r>
            <w:proofErr w:type="spellEnd"/>
            <w:r>
              <w:t xml:space="preserve"> 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866C" w14:textId="6BCB329A" w:rsidR="00D94CBB" w:rsidRPr="003C71BD" w:rsidRDefault="00D94CBB" w:rsidP="00D94CBB">
            <w:pPr>
              <w:spacing w:line="276" w:lineRule="auto"/>
              <w:ind w:right="68"/>
              <w:jc w:val="center"/>
              <w:rPr>
                <w:bCs/>
              </w:rPr>
            </w:pPr>
            <w:r w:rsidRPr="003C71BD">
              <w:rPr>
                <w:bCs/>
              </w:rPr>
              <w:t>SGP108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AD42" w14:textId="6D613EF8" w:rsidR="00D94CBB" w:rsidRPr="00C91219" w:rsidRDefault="00D94CBB" w:rsidP="00D94CBB">
            <w:pPr>
              <w:ind w:right="70"/>
              <w:jc w:val="center"/>
              <w:rPr>
                <w:b/>
                <w:bCs/>
              </w:rPr>
            </w:pPr>
            <w:r w:rsidRPr="00C91219">
              <w:rPr>
                <w:b/>
                <w:bCs/>
              </w:rPr>
              <w:t xml:space="preserve">Işık </w:t>
            </w:r>
            <w:proofErr w:type="spellStart"/>
            <w:r w:rsidRPr="00C91219">
              <w:rPr>
                <w:b/>
                <w:bCs/>
              </w:rPr>
              <w:t>Teknolojileri</w:t>
            </w:r>
            <w:proofErr w:type="spellEnd"/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9684" w14:textId="46B9A834" w:rsidR="00D94CBB" w:rsidRDefault="00D94CBB" w:rsidP="00D94CBB">
            <w:pPr>
              <w:ind w:right="68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Ercan ÖNER</w:t>
            </w:r>
          </w:p>
        </w:tc>
      </w:tr>
    </w:tbl>
    <w:p w14:paraId="0E694104" w14:textId="77777777" w:rsidR="005F2E43" w:rsidRDefault="00F73591">
      <w:pPr>
        <w:jc w:val="both"/>
      </w:pPr>
      <w:r>
        <w:t xml:space="preserve"> </w:t>
      </w:r>
      <w:r>
        <w:tab/>
        <w:t xml:space="preserve"> </w:t>
      </w:r>
    </w:p>
    <w:p w14:paraId="76EFF637" w14:textId="77777777" w:rsidR="005F2E43" w:rsidRDefault="00F73591">
      <w:pPr>
        <w:spacing w:after="0"/>
      </w:pPr>
      <w:r>
        <w:t xml:space="preserve"> </w:t>
      </w:r>
    </w:p>
    <w:tbl>
      <w:tblPr>
        <w:tblStyle w:val="TableGrid"/>
        <w:tblW w:w="13992" w:type="dxa"/>
        <w:tblInd w:w="6" w:type="dxa"/>
        <w:tblCellMar>
          <w:top w:w="123" w:type="dxa"/>
          <w:left w:w="173" w:type="dxa"/>
          <w:bottom w:w="8" w:type="dxa"/>
          <w:right w:w="103" w:type="dxa"/>
        </w:tblCellMar>
        <w:tblLook w:val="04A0" w:firstRow="1" w:lastRow="0" w:firstColumn="1" w:lastColumn="0" w:noHBand="0" w:noVBand="1"/>
      </w:tblPr>
      <w:tblGrid>
        <w:gridCol w:w="1693"/>
        <w:gridCol w:w="1542"/>
        <w:gridCol w:w="1632"/>
        <w:gridCol w:w="1645"/>
        <w:gridCol w:w="3552"/>
        <w:gridCol w:w="3928"/>
      </w:tblGrid>
      <w:tr w:rsidR="005F2E43" w14:paraId="6D68354A" w14:textId="77777777" w:rsidTr="00CC4D67">
        <w:trPr>
          <w:trHeight w:val="74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6EC58BEC" w14:textId="77777777" w:rsidR="005F2E43" w:rsidRDefault="005F2E43"/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2B95C4F6" w14:textId="77777777" w:rsidR="005F2E43" w:rsidRDefault="005F2E43"/>
        </w:tc>
        <w:tc>
          <w:tcPr>
            <w:tcW w:w="107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BB1DE52" w14:textId="77777777" w:rsidR="005F2E43" w:rsidRDefault="00F73591">
            <w:pPr>
              <w:ind w:left="12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Sahne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Gösteri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Sanatları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Teknolojisi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-II (Eski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Müfredat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</w:p>
          <w:p w14:paraId="61AAB82B" w14:textId="77777777" w:rsidR="005F2E43" w:rsidRDefault="00F73591">
            <w:pPr>
              <w:ind w:left="229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Final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Programı</w:t>
            </w:r>
            <w:proofErr w:type="spellEnd"/>
            <w:r>
              <w:t xml:space="preserve"> </w:t>
            </w:r>
          </w:p>
        </w:tc>
      </w:tr>
      <w:tr w:rsidR="005F2E43" w14:paraId="5FFF43C9" w14:textId="77777777" w:rsidTr="00CC4D67">
        <w:trPr>
          <w:trHeight w:val="57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1D158C2" w14:textId="77777777" w:rsidR="005F2E43" w:rsidRDefault="00F73591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Final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746F47F" w14:textId="77777777" w:rsidR="005F2E43" w:rsidRDefault="00F73591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Saat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81EAD2A" w14:textId="77777777" w:rsidR="005F2E43" w:rsidRDefault="00F73591">
            <w:pPr>
              <w:ind w:righ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BE5F5DB" w14:textId="77777777" w:rsidR="005F2E43" w:rsidRDefault="00F7359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Ders Kodu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015A4FC" w14:textId="77777777" w:rsidR="005F2E43" w:rsidRDefault="00F73591">
            <w:pPr>
              <w:ind w:righ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9670387" w14:textId="77777777" w:rsidR="005F2E43" w:rsidRDefault="00F73591">
            <w:pPr>
              <w:ind w:right="7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Yürütücüsü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195DB7" w14:paraId="24B29B87" w14:textId="77777777" w:rsidTr="00CC4D67">
        <w:trPr>
          <w:trHeight w:val="53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5327" w14:textId="38F73417" w:rsidR="00195DB7" w:rsidRDefault="00195DB7" w:rsidP="00195D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26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Pazartesi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F6E8" w14:textId="0A7EE951" w:rsidR="00195DB7" w:rsidRDefault="00195DB7" w:rsidP="00195DB7">
            <w:pPr>
              <w:ind w:right="69"/>
              <w:jc w:val="center"/>
            </w:pPr>
            <w:r>
              <w:t>1</w:t>
            </w:r>
            <w:r w:rsidR="00105B64">
              <w:t>4</w:t>
            </w:r>
            <w:r>
              <w:t>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DFCC" w14:textId="6D02F8C4" w:rsidR="00195DB7" w:rsidRDefault="00195DB7" w:rsidP="00195DB7">
            <w:pPr>
              <w:ind w:right="72"/>
              <w:jc w:val="center"/>
            </w:pPr>
            <w:proofErr w:type="spellStart"/>
            <w:r>
              <w:t>Seminer</w:t>
            </w:r>
            <w:proofErr w:type="spellEnd"/>
            <w:r>
              <w:t xml:space="preserve"> II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73D1" w14:textId="0F2D826B" w:rsidR="00195DB7" w:rsidRDefault="00195DB7" w:rsidP="00195DB7">
            <w:pPr>
              <w:ind w:right="71"/>
              <w:jc w:val="center"/>
            </w:pPr>
            <w:r w:rsidRPr="003C71BD">
              <w:rPr>
                <w:bCs/>
              </w:rPr>
              <w:t>SGP202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098B" w14:textId="053B3CC2" w:rsidR="00195DB7" w:rsidRDefault="00195DB7" w:rsidP="00195DB7">
            <w:pPr>
              <w:ind w:right="72"/>
              <w:jc w:val="center"/>
            </w:pPr>
            <w:r w:rsidRPr="00757292">
              <w:rPr>
                <w:b/>
                <w:bCs/>
              </w:rPr>
              <w:t xml:space="preserve">Sinema </w:t>
            </w:r>
            <w:proofErr w:type="spellStart"/>
            <w:r w:rsidRPr="00757292">
              <w:rPr>
                <w:b/>
                <w:bCs/>
              </w:rPr>
              <w:t>Tarihi</w:t>
            </w:r>
            <w:proofErr w:type="spellEnd"/>
            <w:r w:rsidRPr="00757292">
              <w:rPr>
                <w:b/>
                <w:bCs/>
              </w:rPr>
              <w:t xml:space="preserve">, </w:t>
            </w:r>
            <w:proofErr w:type="spellStart"/>
            <w:r w:rsidRPr="00757292">
              <w:rPr>
                <w:b/>
                <w:bCs/>
              </w:rPr>
              <w:t>Kuramı</w:t>
            </w:r>
            <w:proofErr w:type="spellEnd"/>
            <w:r w:rsidRPr="00757292">
              <w:rPr>
                <w:b/>
                <w:bCs/>
              </w:rPr>
              <w:t xml:space="preserve"> </w:t>
            </w:r>
            <w:proofErr w:type="spellStart"/>
            <w:r w:rsidRPr="00757292">
              <w:rPr>
                <w:b/>
                <w:bCs/>
              </w:rPr>
              <w:t>ve</w:t>
            </w:r>
            <w:proofErr w:type="spellEnd"/>
            <w:r w:rsidRPr="00757292">
              <w:rPr>
                <w:b/>
                <w:bCs/>
              </w:rPr>
              <w:t xml:space="preserve"> Dili</w:t>
            </w:r>
            <w:r>
              <w:rPr>
                <w:b/>
                <w:bCs/>
              </w:rPr>
              <w:t xml:space="preserve"> 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F390" w14:textId="0B9BB6C4" w:rsidR="00195DB7" w:rsidRDefault="00195DB7" w:rsidP="00195DB7">
            <w:pPr>
              <w:ind w:right="71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Ercan ÖNER</w:t>
            </w:r>
          </w:p>
        </w:tc>
      </w:tr>
      <w:tr w:rsidR="00105B64" w14:paraId="14AFFD47" w14:textId="77777777" w:rsidTr="00CC4D67">
        <w:trPr>
          <w:trHeight w:val="514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5711" w14:textId="63D1F3AD" w:rsidR="00105B64" w:rsidRDefault="00105B64" w:rsidP="00105B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27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Salı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1CE4" w14:textId="2250846D" w:rsidR="00105B64" w:rsidRDefault="00105B64" w:rsidP="00105B64">
            <w:pPr>
              <w:ind w:right="69"/>
              <w:jc w:val="center"/>
            </w:pPr>
            <w:r w:rsidRPr="001431D6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1817" w14:textId="70F85C85" w:rsidR="00105B64" w:rsidRDefault="00E7123C" w:rsidP="00105B64">
            <w:pPr>
              <w:ind w:right="71"/>
              <w:jc w:val="center"/>
            </w:pPr>
            <w:r>
              <w:t>106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0C37" w14:textId="39F0E876" w:rsidR="00105B64" w:rsidRDefault="00105B64" w:rsidP="00105B64">
            <w:pPr>
              <w:ind w:right="70"/>
              <w:jc w:val="center"/>
            </w:pPr>
            <w:r w:rsidRPr="003C71BD">
              <w:rPr>
                <w:bCs/>
              </w:rPr>
              <w:t>SGP204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55FF" w14:textId="6A12D1D4" w:rsidR="00105B64" w:rsidRDefault="00105B64" w:rsidP="00105B64">
            <w:pPr>
              <w:ind w:right="70"/>
              <w:jc w:val="center"/>
            </w:pPr>
            <w:r w:rsidRPr="00757292">
              <w:rPr>
                <w:b/>
                <w:bCs/>
              </w:rPr>
              <w:t xml:space="preserve">Metin </w:t>
            </w:r>
            <w:proofErr w:type="spellStart"/>
            <w:r w:rsidRPr="00757292">
              <w:rPr>
                <w:b/>
                <w:bCs/>
              </w:rPr>
              <w:t>Çözümlemesi</w:t>
            </w:r>
            <w:proofErr w:type="spellEnd"/>
            <w:r w:rsidRPr="00757292">
              <w:rPr>
                <w:b/>
                <w:bCs/>
              </w:rPr>
              <w:t xml:space="preserve"> 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0470" w14:textId="182F6BD4" w:rsidR="00105B64" w:rsidRDefault="00105B64" w:rsidP="00105B64">
            <w:pPr>
              <w:ind w:right="69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Hüseyin </w:t>
            </w:r>
            <w:proofErr w:type="spellStart"/>
            <w:r>
              <w:t>Aytuğ</w:t>
            </w:r>
            <w:proofErr w:type="spellEnd"/>
            <w:r>
              <w:t xml:space="preserve"> ÇELİK</w:t>
            </w:r>
          </w:p>
        </w:tc>
      </w:tr>
      <w:tr w:rsidR="00105B64" w14:paraId="1F6F5576" w14:textId="77777777" w:rsidTr="00CC4D67">
        <w:trPr>
          <w:trHeight w:val="49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EAFA2" w14:textId="77777777" w:rsidR="00105B64" w:rsidRPr="00C91219" w:rsidRDefault="00105B64" w:rsidP="00105B64">
            <w:pPr>
              <w:spacing w:after="36" w:line="276" w:lineRule="auto"/>
              <w:ind w:right="144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28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  <w:p w14:paraId="5BBF82B7" w14:textId="24A4DA35" w:rsidR="00105B64" w:rsidRDefault="00105B64" w:rsidP="00105B64">
            <w:pPr>
              <w:ind w:right="71"/>
              <w:jc w:val="center"/>
            </w:pP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Çarşamba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8FE7" w14:textId="265AC883" w:rsidR="00105B64" w:rsidRDefault="00105B64" w:rsidP="00105B64">
            <w:pPr>
              <w:ind w:right="69"/>
              <w:jc w:val="center"/>
            </w:pPr>
            <w:r w:rsidRPr="001431D6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808F" w14:textId="083AA3D2" w:rsidR="00105B64" w:rsidRDefault="00105B64" w:rsidP="00105B64">
            <w:pPr>
              <w:ind w:right="71"/>
              <w:jc w:val="center"/>
            </w:pPr>
            <w:proofErr w:type="spellStart"/>
            <w:r w:rsidRPr="00A84044">
              <w:t>Seminer</w:t>
            </w:r>
            <w:proofErr w:type="spellEnd"/>
            <w:r w:rsidRPr="00A84044">
              <w:t xml:space="preserve"> II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E084" w14:textId="6F089F7C" w:rsidR="00105B64" w:rsidRDefault="00105B64" w:rsidP="00105B64">
            <w:pPr>
              <w:ind w:right="70"/>
              <w:jc w:val="center"/>
            </w:pPr>
            <w:r w:rsidRPr="003C71BD">
              <w:rPr>
                <w:bCs/>
              </w:rPr>
              <w:t>SGP206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F762" w14:textId="38DB4059" w:rsidR="00105B64" w:rsidRDefault="00105B64" w:rsidP="00105B64">
            <w:pPr>
              <w:ind w:right="70"/>
              <w:jc w:val="center"/>
            </w:pPr>
            <w:proofErr w:type="spellStart"/>
            <w:r w:rsidRPr="00757292">
              <w:rPr>
                <w:b/>
                <w:bCs/>
              </w:rPr>
              <w:t>Sahne</w:t>
            </w:r>
            <w:proofErr w:type="spellEnd"/>
            <w:r w:rsidRPr="00757292">
              <w:rPr>
                <w:b/>
                <w:bCs/>
              </w:rPr>
              <w:t xml:space="preserve"> </w:t>
            </w:r>
            <w:proofErr w:type="spellStart"/>
            <w:r w:rsidRPr="00757292">
              <w:rPr>
                <w:b/>
                <w:bCs/>
              </w:rPr>
              <w:t>ve</w:t>
            </w:r>
            <w:proofErr w:type="spellEnd"/>
            <w:r w:rsidRPr="00757292">
              <w:rPr>
                <w:b/>
                <w:bCs/>
              </w:rPr>
              <w:t xml:space="preserve"> </w:t>
            </w:r>
            <w:proofErr w:type="spellStart"/>
            <w:r w:rsidRPr="00757292">
              <w:rPr>
                <w:b/>
                <w:bCs/>
              </w:rPr>
              <w:t>Gösteri</w:t>
            </w:r>
            <w:proofErr w:type="spellEnd"/>
            <w:r w:rsidRPr="00757292">
              <w:rPr>
                <w:b/>
                <w:bCs/>
              </w:rPr>
              <w:t xml:space="preserve"> </w:t>
            </w:r>
            <w:proofErr w:type="spellStart"/>
            <w:r w:rsidRPr="00757292">
              <w:rPr>
                <w:b/>
                <w:bCs/>
              </w:rPr>
              <w:t>Sanatları</w:t>
            </w:r>
            <w:proofErr w:type="spellEnd"/>
            <w:r w:rsidRPr="00757292">
              <w:rPr>
                <w:b/>
                <w:bCs/>
              </w:rPr>
              <w:t xml:space="preserve"> Tek. </w:t>
            </w:r>
            <w:proofErr w:type="spellStart"/>
            <w:r w:rsidRPr="00757292">
              <w:rPr>
                <w:b/>
                <w:bCs/>
              </w:rPr>
              <w:t>Uygulamaları</w:t>
            </w:r>
            <w:proofErr w:type="spellEnd"/>
            <w:r w:rsidRPr="00757292">
              <w:rPr>
                <w:b/>
                <w:bCs/>
              </w:rPr>
              <w:t xml:space="preserve"> 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0C64" w14:textId="1A44A215" w:rsidR="00105B64" w:rsidRDefault="00105B64" w:rsidP="00105B64">
            <w:pPr>
              <w:ind w:right="69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Saffet</w:t>
            </w:r>
            <w:proofErr w:type="spellEnd"/>
            <w:r>
              <w:t xml:space="preserve"> Esra ÇORA</w:t>
            </w:r>
          </w:p>
        </w:tc>
      </w:tr>
      <w:tr w:rsidR="00105B64" w14:paraId="470B3706" w14:textId="77777777" w:rsidTr="00CC4D67"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5089" w14:textId="2341CB85" w:rsidR="00105B64" w:rsidRDefault="00105B64" w:rsidP="00105B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29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Perşembe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41E1" w14:textId="1E9A587F" w:rsidR="00105B64" w:rsidRDefault="00105B64" w:rsidP="00105B64">
            <w:pPr>
              <w:ind w:right="69"/>
              <w:jc w:val="center"/>
            </w:pPr>
            <w:r w:rsidRPr="001431D6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31BA" w14:textId="514EE91C" w:rsidR="00105B64" w:rsidRDefault="00E7123C" w:rsidP="00105B64">
            <w:pPr>
              <w:ind w:right="71"/>
              <w:jc w:val="center"/>
            </w:pPr>
            <w:r>
              <w:t>106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7002" w14:textId="4E406A2D" w:rsidR="00105B64" w:rsidRDefault="00105B64" w:rsidP="00105B64">
            <w:pPr>
              <w:ind w:right="70"/>
              <w:jc w:val="center"/>
            </w:pPr>
            <w:r w:rsidRPr="003C71BD">
              <w:rPr>
                <w:bCs/>
              </w:rPr>
              <w:t>SGP208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C27C" w14:textId="18362401" w:rsidR="00105B64" w:rsidRDefault="00105B64" w:rsidP="00105B64">
            <w:pPr>
              <w:ind w:right="69"/>
              <w:jc w:val="center"/>
            </w:pPr>
            <w:proofErr w:type="spellStart"/>
            <w:r w:rsidRPr="00757292">
              <w:rPr>
                <w:b/>
                <w:bCs/>
              </w:rPr>
              <w:t>Yapım</w:t>
            </w:r>
            <w:proofErr w:type="spellEnd"/>
            <w:r w:rsidRPr="00757292">
              <w:rPr>
                <w:b/>
                <w:bCs/>
              </w:rPr>
              <w:t xml:space="preserve"> </w:t>
            </w:r>
            <w:proofErr w:type="spellStart"/>
            <w:r w:rsidRPr="00757292">
              <w:rPr>
                <w:b/>
                <w:bCs/>
              </w:rPr>
              <w:t>Tasarımı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ED01" w14:textId="6A31BCC9" w:rsidR="00105B64" w:rsidRDefault="00105B64" w:rsidP="00105B64">
            <w:pPr>
              <w:ind w:right="69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Gülay DEMİR</w:t>
            </w:r>
          </w:p>
        </w:tc>
      </w:tr>
      <w:tr w:rsidR="00105B64" w14:paraId="3613E239" w14:textId="77777777" w:rsidTr="00CC4D67"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BE2B" w14:textId="07F3F512" w:rsidR="00105B64" w:rsidRDefault="00105B64" w:rsidP="00105B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Cuma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3B0F" w14:textId="4DF33B70" w:rsidR="00105B64" w:rsidRDefault="00105B64" w:rsidP="00105B64">
            <w:pPr>
              <w:ind w:right="69"/>
              <w:jc w:val="center"/>
            </w:pPr>
            <w:r w:rsidRPr="001431D6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7436" w14:textId="73C52F96" w:rsidR="00105B64" w:rsidRDefault="00E7123C" w:rsidP="00105B64">
            <w:pPr>
              <w:ind w:right="71"/>
              <w:jc w:val="center"/>
            </w:pPr>
            <w:r>
              <w:t>106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F338" w14:textId="2D21D751" w:rsidR="00105B64" w:rsidRDefault="00105B64" w:rsidP="00105B64">
            <w:pPr>
              <w:ind w:right="70"/>
              <w:jc w:val="center"/>
            </w:pPr>
            <w:r w:rsidRPr="003C71BD">
              <w:rPr>
                <w:bCs/>
              </w:rPr>
              <w:t>SGP210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5647" w14:textId="064DF700" w:rsidR="00105B64" w:rsidRDefault="00105B64" w:rsidP="00105B64">
            <w:pPr>
              <w:jc w:val="center"/>
            </w:pPr>
            <w:proofErr w:type="spellStart"/>
            <w:r w:rsidRPr="00757292">
              <w:rPr>
                <w:b/>
                <w:bCs/>
              </w:rPr>
              <w:t>İleri</w:t>
            </w:r>
            <w:proofErr w:type="spellEnd"/>
            <w:r w:rsidRPr="00757292">
              <w:rPr>
                <w:b/>
                <w:bCs/>
              </w:rPr>
              <w:t xml:space="preserve"> </w:t>
            </w:r>
            <w:proofErr w:type="spellStart"/>
            <w:r w:rsidRPr="00757292">
              <w:rPr>
                <w:b/>
                <w:bCs/>
              </w:rPr>
              <w:t>Ses</w:t>
            </w:r>
            <w:proofErr w:type="spellEnd"/>
            <w:r w:rsidRPr="00757292">
              <w:rPr>
                <w:b/>
                <w:bCs/>
              </w:rPr>
              <w:t xml:space="preserve"> </w:t>
            </w:r>
            <w:proofErr w:type="spellStart"/>
            <w:r w:rsidRPr="00757292">
              <w:rPr>
                <w:b/>
                <w:bCs/>
              </w:rPr>
              <w:t>Bilgisi</w:t>
            </w:r>
            <w:proofErr w:type="spellEnd"/>
            <w:r w:rsidRPr="00757292">
              <w:rPr>
                <w:b/>
                <w:bCs/>
              </w:rPr>
              <w:t xml:space="preserve"> 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BEB4" w14:textId="6E484FD9" w:rsidR="00105B64" w:rsidRDefault="00105B64" w:rsidP="00105B64">
            <w:pPr>
              <w:ind w:right="70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Hüseyin </w:t>
            </w:r>
            <w:proofErr w:type="spellStart"/>
            <w:r>
              <w:t>Aytuğ</w:t>
            </w:r>
            <w:proofErr w:type="spellEnd"/>
            <w:r>
              <w:t xml:space="preserve"> ÇELİK</w:t>
            </w:r>
          </w:p>
        </w:tc>
      </w:tr>
      <w:tr w:rsidR="00105B64" w14:paraId="29734305" w14:textId="77777777" w:rsidTr="00CC4D67"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6E96" w14:textId="60ED76D4" w:rsidR="00105B64" w:rsidRDefault="00105B64" w:rsidP="00105B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02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Pazartesi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4E13" w14:textId="2905BC5C" w:rsidR="00105B64" w:rsidRDefault="00105B64" w:rsidP="00105B64">
            <w:pPr>
              <w:ind w:right="69"/>
              <w:jc w:val="center"/>
            </w:pPr>
            <w:r w:rsidRPr="001431D6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2A16" w14:textId="43CE9AA6" w:rsidR="00105B64" w:rsidRDefault="00E7123C" w:rsidP="00105B64">
            <w:pPr>
              <w:ind w:right="71"/>
              <w:jc w:val="center"/>
            </w:pPr>
            <w:r>
              <w:t>106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5926" w14:textId="780973CB" w:rsidR="00105B64" w:rsidRDefault="00105B64" w:rsidP="00105B64">
            <w:pPr>
              <w:ind w:right="70"/>
              <w:jc w:val="center"/>
            </w:pPr>
            <w:r w:rsidRPr="003C71BD">
              <w:rPr>
                <w:bCs/>
              </w:rPr>
              <w:t>SGP214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C167" w14:textId="1DAC26D0" w:rsidR="00105B64" w:rsidRDefault="00105B64" w:rsidP="00105B64">
            <w:pPr>
              <w:ind w:right="69"/>
              <w:jc w:val="center"/>
            </w:pPr>
            <w:proofErr w:type="spellStart"/>
            <w:r w:rsidRPr="00757292">
              <w:rPr>
                <w:b/>
                <w:bCs/>
              </w:rPr>
              <w:t>İleri</w:t>
            </w:r>
            <w:proofErr w:type="spellEnd"/>
            <w:r w:rsidRPr="00757292">
              <w:rPr>
                <w:b/>
                <w:bCs/>
              </w:rPr>
              <w:t xml:space="preserve"> Işık </w:t>
            </w:r>
            <w:proofErr w:type="spellStart"/>
            <w:r w:rsidRPr="00757292">
              <w:rPr>
                <w:b/>
                <w:bCs/>
              </w:rPr>
              <w:t>Bilgisi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4418B" w14:textId="36636C61" w:rsidR="00105B64" w:rsidRDefault="00105B64" w:rsidP="00105B64">
            <w:pPr>
              <w:ind w:right="68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Ercan ÖNER</w:t>
            </w:r>
          </w:p>
        </w:tc>
      </w:tr>
      <w:tr w:rsidR="00105B64" w14:paraId="39D8EAFF" w14:textId="77777777" w:rsidTr="00CC4D67"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E245" w14:textId="0E5B2FC0" w:rsidR="00105B64" w:rsidRDefault="00105B64" w:rsidP="00105B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03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Salı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4789" w14:textId="1AFB2944" w:rsidR="00105B64" w:rsidRDefault="00105B64" w:rsidP="00105B64">
            <w:pPr>
              <w:ind w:right="69"/>
              <w:jc w:val="center"/>
            </w:pPr>
            <w:r w:rsidRPr="001431D6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1DC5" w14:textId="571A71C2" w:rsidR="00105B64" w:rsidRDefault="00E7123C" w:rsidP="00105B64">
            <w:pPr>
              <w:ind w:right="71"/>
              <w:jc w:val="center"/>
            </w:pPr>
            <w:r>
              <w:t>106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07F4" w14:textId="7059BAF9" w:rsidR="00105B64" w:rsidRDefault="00105B64" w:rsidP="00105B64">
            <w:pPr>
              <w:ind w:right="70"/>
              <w:jc w:val="center"/>
            </w:pPr>
            <w:r w:rsidRPr="003C71BD">
              <w:rPr>
                <w:bCs/>
              </w:rPr>
              <w:t>SGP218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D903" w14:textId="3D66D240" w:rsidR="00105B64" w:rsidRDefault="00105B64" w:rsidP="00105B64">
            <w:pPr>
              <w:ind w:right="68"/>
              <w:jc w:val="center"/>
            </w:pPr>
            <w:proofErr w:type="spellStart"/>
            <w:r w:rsidRPr="00757292">
              <w:rPr>
                <w:b/>
                <w:bCs/>
              </w:rPr>
              <w:t>Sahne</w:t>
            </w:r>
            <w:proofErr w:type="spellEnd"/>
            <w:r w:rsidRPr="00757292">
              <w:rPr>
                <w:b/>
                <w:bCs/>
              </w:rPr>
              <w:t xml:space="preserve"> </w:t>
            </w:r>
            <w:proofErr w:type="spellStart"/>
            <w:r w:rsidRPr="00757292">
              <w:rPr>
                <w:b/>
                <w:bCs/>
              </w:rPr>
              <w:t>Sanatları</w:t>
            </w:r>
            <w:proofErr w:type="spellEnd"/>
            <w:r w:rsidRPr="00757292">
              <w:rPr>
                <w:b/>
                <w:bCs/>
              </w:rPr>
              <w:t xml:space="preserve"> </w:t>
            </w:r>
            <w:proofErr w:type="spellStart"/>
            <w:r w:rsidRPr="00757292">
              <w:rPr>
                <w:b/>
                <w:bCs/>
              </w:rPr>
              <w:t>Tarihi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F280" w14:textId="0A2B63CD" w:rsidR="00105B64" w:rsidRDefault="00105B64" w:rsidP="00105B64">
            <w:pPr>
              <w:ind w:right="70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Gülay DEMİR</w:t>
            </w:r>
          </w:p>
        </w:tc>
      </w:tr>
      <w:tr w:rsidR="00105B64" w14:paraId="6D772D5F" w14:textId="77777777" w:rsidTr="00C2378B">
        <w:trPr>
          <w:trHeight w:val="690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C11F3" w14:textId="4BCE8311" w:rsidR="00105B64" w:rsidRDefault="00105B64" w:rsidP="00105B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04.06.2025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Çarşamba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84E6" w14:textId="1046A6C0" w:rsidR="00105B64" w:rsidRDefault="00105B64" w:rsidP="00105B64">
            <w:pPr>
              <w:ind w:right="69"/>
              <w:jc w:val="center"/>
            </w:pPr>
            <w:r w:rsidRPr="001431D6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3B6F" w14:textId="701CCEE6" w:rsidR="00105B64" w:rsidRDefault="00E7123C" w:rsidP="00105B64">
            <w:pPr>
              <w:ind w:right="71"/>
              <w:jc w:val="center"/>
            </w:pPr>
            <w:r>
              <w:t>106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B690" w14:textId="2C9CBB64" w:rsidR="00105B64" w:rsidRDefault="00105B64" w:rsidP="00105B64">
            <w:pPr>
              <w:ind w:right="70"/>
              <w:jc w:val="center"/>
            </w:pPr>
            <w:r w:rsidRPr="003C71BD">
              <w:rPr>
                <w:bCs/>
              </w:rPr>
              <w:t>SGP220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96B8" w14:textId="13CDB283" w:rsidR="00105B64" w:rsidRDefault="00105B64" w:rsidP="00105B64">
            <w:pPr>
              <w:ind w:right="69"/>
              <w:jc w:val="center"/>
            </w:pPr>
            <w:proofErr w:type="spellStart"/>
            <w:r w:rsidRPr="00757292">
              <w:rPr>
                <w:b/>
                <w:bCs/>
              </w:rPr>
              <w:t>Ses</w:t>
            </w:r>
            <w:proofErr w:type="spellEnd"/>
            <w:r w:rsidRPr="00757292">
              <w:rPr>
                <w:b/>
                <w:bCs/>
              </w:rPr>
              <w:t xml:space="preserve"> </w:t>
            </w:r>
            <w:proofErr w:type="spellStart"/>
            <w:r w:rsidRPr="00757292">
              <w:rPr>
                <w:b/>
                <w:bCs/>
              </w:rPr>
              <w:t>Stüdyo</w:t>
            </w:r>
            <w:proofErr w:type="spellEnd"/>
            <w:r w:rsidRPr="00757292">
              <w:rPr>
                <w:b/>
                <w:bCs/>
              </w:rPr>
              <w:t xml:space="preserve"> </w:t>
            </w:r>
            <w:proofErr w:type="spellStart"/>
            <w:r w:rsidRPr="00757292">
              <w:rPr>
                <w:b/>
                <w:bCs/>
              </w:rPr>
              <w:t>Teknikleri</w:t>
            </w:r>
            <w:proofErr w:type="spellEnd"/>
            <w:r w:rsidRPr="00757292">
              <w:rPr>
                <w:b/>
                <w:bCs/>
              </w:rPr>
              <w:t xml:space="preserve"> 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EA9C" w14:textId="20BA64B6" w:rsidR="00105B64" w:rsidRDefault="00105B64" w:rsidP="00105B64">
            <w:pPr>
              <w:ind w:right="67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Hüseyin </w:t>
            </w:r>
            <w:proofErr w:type="spellStart"/>
            <w:r>
              <w:t>Aytuğ</w:t>
            </w:r>
            <w:proofErr w:type="spellEnd"/>
            <w:r>
              <w:t xml:space="preserve"> ÇELİK</w:t>
            </w:r>
          </w:p>
        </w:tc>
      </w:tr>
      <w:tr w:rsidR="00105B64" w14:paraId="41BD2CF7" w14:textId="77777777" w:rsidTr="00C2378B">
        <w:trPr>
          <w:trHeight w:val="691"/>
        </w:trPr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9964" w14:textId="6E992903" w:rsidR="00105B64" w:rsidRDefault="00105B64" w:rsidP="00105B64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38D2" w14:textId="046F75AC" w:rsidR="00105B64" w:rsidRDefault="00105B64" w:rsidP="00105B64">
            <w:pPr>
              <w:ind w:right="69"/>
              <w:jc w:val="center"/>
            </w:pPr>
            <w:r w:rsidRPr="001431D6">
              <w:t>1</w:t>
            </w:r>
            <w:r w:rsidR="00E7123C">
              <w:t>5</w:t>
            </w:r>
            <w:r w:rsidRPr="001431D6">
              <w:t>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7934" w14:textId="291F83D3" w:rsidR="00105B64" w:rsidRDefault="00E7123C" w:rsidP="00105B64">
            <w:pPr>
              <w:ind w:right="71"/>
              <w:jc w:val="center"/>
            </w:pPr>
            <w:r>
              <w:t>106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7A1C" w14:textId="5546147E" w:rsidR="00105B64" w:rsidRDefault="00105B64" w:rsidP="00105B64">
            <w:pPr>
              <w:ind w:right="70"/>
              <w:jc w:val="center"/>
            </w:pPr>
            <w:r w:rsidRPr="003C71BD">
              <w:rPr>
                <w:bCs/>
              </w:rPr>
              <w:t>SGP224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6EB0" w14:textId="7C8D1BDB" w:rsidR="00105B64" w:rsidRDefault="00105B64" w:rsidP="00105B64">
            <w:pPr>
              <w:jc w:val="center"/>
            </w:pPr>
            <w:proofErr w:type="spellStart"/>
            <w:r w:rsidRPr="00757292">
              <w:rPr>
                <w:b/>
                <w:bCs/>
              </w:rPr>
              <w:t>Mesleki</w:t>
            </w:r>
            <w:proofErr w:type="spellEnd"/>
            <w:r w:rsidRPr="00757292">
              <w:rPr>
                <w:b/>
                <w:bCs/>
              </w:rPr>
              <w:t xml:space="preserve"> </w:t>
            </w:r>
            <w:proofErr w:type="spellStart"/>
            <w:r w:rsidRPr="00757292">
              <w:rPr>
                <w:b/>
                <w:bCs/>
              </w:rPr>
              <w:t>Bilgisayar</w:t>
            </w:r>
            <w:proofErr w:type="spellEnd"/>
            <w:r w:rsidRPr="00757292">
              <w:rPr>
                <w:b/>
                <w:bCs/>
              </w:rPr>
              <w:t xml:space="preserve"> </w:t>
            </w:r>
            <w:proofErr w:type="spellStart"/>
            <w:r w:rsidRPr="00757292">
              <w:rPr>
                <w:b/>
                <w:bCs/>
              </w:rPr>
              <w:t>Uygulamaları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FDF2" w14:textId="62AA5E39" w:rsidR="00105B64" w:rsidRDefault="00105B64" w:rsidP="00105B64">
            <w:pPr>
              <w:ind w:right="70"/>
              <w:jc w:val="center"/>
            </w:pP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Gökhan Suat ÖZKAYA</w:t>
            </w:r>
          </w:p>
        </w:tc>
      </w:tr>
      <w:tr w:rsidR="005F2E43" w14:paraId="787F5EFC" w14:textId="77777777">
        <w:tblPrEx>
          <w:tblCellMar>
            <w:left w:w="172" w:type="dxa"/>
            <w:bottom w:w="9" w:type="dxa"/>
          </w:tblCellMar>
        </w:tblPrEx>
        <w:trPr>
          <w:trHeight w:val="745"/>
        </w:trPr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1B7D7A7" w14:textId="6A32B412" w:rsidR="005F2E43" w:rsidRDefault="00F73591">
            <w:pPr>
              <w:ind w:right="70"/>
              <w:jc w:val="center"/>
            </w:pPr>
            <w: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Sahne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Gösteri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Sanatları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Teknolojisi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-I (Yeni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Müfredat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</w:p>
          <w:p w14:paraId="64D91ECC" w14:textId="77777777" w:rsidR="005F2E43" w:rsidRDefault="00F73591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Final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Programı</w:t>
            </w:r>
            <w:proofErr w:type="spellEnd"/>
            <w:r>
              <w:t xml:space="preserve"> </w:t>
            </w:r>
          </w:p>
        </w:tc>
      </w:tr>
      <w:tr w:rsidR="005F2E43" w14:paraId="6FD36BF5" w14:textId="77777777" w:rsidTr="00CC4D67">
        <w:tblPrEx>
          <w:tblCellMar>
            <w:left w:w="172" w:type="dxa"/>
            <w:bottom w:w="9" w:type="dxa"/>
          </w:tblCellMar>
        </w:tblPrEx>
        <w:trPr>
          <w:trHeight w:val="57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96BD272" w14:textId="77777777" w:rsidR="005F2E43" w:rsidRDefault="00F73591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Final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87544A4" w14:textId="77777777" w:rsidR="005F2E43" w:rsidRDefault="00F73591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Saat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5D730A0" w14:textId="77777777" w:rsidR="005F2E43" w:rsidRDefault="00F73591">
            <w:pPr>
              <w:ind w:right="7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B715D4A" w14:textId="77777777" w:rsidR="005F2E43" w:rsidRDefault="00F7359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Ders Kodu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714C0B2" w14:textId="77777777" w:rsidR="005F2E43" w:rsidRDefault="00F73591">
            <w:pPr>
              <w:ind w:right="7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23113DA" w14:textId="77777777" w:rsidR="005F2E43" w:rsidRDefault="00F73591">
            <w:pPr>
              <w:ind w:righ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Yürütücüsü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2110C" w14:paraId="132A854C" w14:textId="77777777" w:rsidTr="00033974">
        <w:tblPrEx>
          <w:tblCellMar>
            <w:left w:w="172" w:type="dxa"/>
            <w:bottom w:w="9" w:type="dxa"/>
          </w:tblCellMar>
        </w:tblPrEx>
        <w:trPr>
          <w:trHeight w:val="391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22871" w14:textId="35D65E37" w:rsidR="0052110C" w:rsidRDefault="0052110C" w:rsidP="005211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26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Pazartesi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4D85" w14:textId="33BEB603" w:rsidR="0052110C" w:rsidRDefault="0052110C" w:rsidP="0052110C">
            <w:pPr>
              <w:spacing w:line="276" w:lineRule="auto"/>
              <w:ind w:right="68"/>
              <w:jc w:val="center"/>
            </w:pPr>
            <w:r w:rsidRPr="00D94CBB">
              <w:rPr>
                <w:b/>
                <w:bCs/>
              </w:rPr>
              <w:t>10.00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B251" w14:textId="36595CEB" w:rsidR="0052110C" w:rsidRDefault="0052110C" w:rsidP="0052110C">
            <w:pPr>
              <w:spacing w:line="276" w:lineRule="auto"/>
              <w:ind w:right="70"/>
              <w:jc w:val="center"/>
            </w:pPr>
            <w:proofErr w:type="spellStart"/>
            <w:r w:rsidRPr="001C4F54">
              <w:t>Seminer</w:t>
            </w:r>
            <w:proofErr w:type="spellEnd"/>
            <w:r w:rsidRPr="001C4F54">
              <w:t xml:space="preserve"> 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C6D0" w14:textId="1D4E7652" w:rsidR="0052110C" w:rsidRDefault="0052110C" w:rsidP="0052110C">
            <w:pPr>
              <w:ind w:right="70"/>
              <w:jc w:val="center"/>
            </w:pPr>
            <w:r w:rsidRPr="003A7DCE">
              <w:t>SGP1</w:t>
            </w:r>
            <w:r>
              <w:t>10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D6EE" w14:textId="661DDE2F" w:rsidR="0052110C" w:rsidRPr="00C91219" w:rsidRDefault="0052110C" w:rsidP="0052110C">
            <w:pPr>
              <w:ind w:right="70"/>
              <w:jc w:val="center"/>
              <w:rPr>
                <w:b/>
                <w:bCs/>
              </w:rPr>
            </w:pPr>
            <w:r w:rsidRPr="00C91219">
              <w:rPr>
                <w:b/>
                <w:bCs/>
              </w:rPr>
              <w:t xml:space="preserve">Sanat </w:t>
            </w:r>
            <w:proofErr w:type="spellStart"/>
            <w:r w:rsidRPr="00C91219">
              <w:rPr>
                <w:b/>
                <w:bCs/>
              </w:rPr>
              <w:t>Sosyolojisi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393B" w14:textId="22E1AC55" w:rsidR="0052110C" w:rsidRDefault="0052110C" w:rsidP="0052110C">
            <w:pPr>
              <w:ind w:right="68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Hüseyin </w:t>
            </w:r>
            <w:proofErr w:type="spellStart"/>
            <w:r>
              <w:t>Aytuğ</w:t>
            </w:r>
            <w:proofErr w:type="spellEnd"/>
            <w:r>
              <w:t xml:space="preserve"> ÇELİK</w:t>
            </w:r>
          </w:p>
        </w:tc>
      </w:tr>
      <w:tr w:rsidR="0052110C" w14:paraId="26F10E3C" w14:textId="77777777" w:rsidTr="00033974">
        <w:tblPrEx>
          <w:tblCellMar>
            <w:left w:w="172" w:type="dxa"/>
            <w:bottom w:w="9" w:type="dxa"/>
          </w:tblCellMar>
        </w:tblPrEx>
        <w:trPr>
          <w:trHeight w:val="391"/>
        </w:trPr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B96A" w14:textId="77777777" w:rsidR="0052110C" w:rsidRDefault="0052110C" w:rsidP="005211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0580" w14:textId="513B0CCE" w:rsidR="0052110C" w:rsidRPr="00D94CBB" w:rsidRDefault="0052110C" w:rsidP="0052110C">
            <w:pPr>
              <w:spacing w:line="276" w:lineRule="auto"/>
              <w:ind w:right="68"/>
              <w:jc w:val="center"/>
              <w:rPr>
                <w:b/>
                <w:bCs/>
              </w:rPr>
            </w:pPr>
            <w:r w:rsidRPr="00D94CBB">
              <w:rPr>
                <w:b/>
                <w:bCs/>
              </w:rPr>
              <w:t>15.00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F238" w14:textId="44746206" w:rsidR="0052110C" w:rsidRPr="00985929" w:rsidRDefault="0052110C" w:rsidP="0052110C">
            <w:pPr>
              <w:spacing w:line="276" w:lineRule="auto"/>
              <w:ind w:right="70"/>
              <w:jc w:val="center"/>
            </w:pPr>
            <w:proofErr w:type="spellStart"/>
            <w:r w:rsidRPr="001C4F54">
              <w:t>Seminer</w:t>
            </w:r>
            <w:proofErr w:type="spellEnd"/>
            <w:r w:rsidRPr="001C4F54">
              <w:t xml:space="preserve"> 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0558" w14:textId="12094AB8" w:rsidR="0052110C" w:rsidRPr="003A7DCE" w:rsidRDefault="0052110C" w:rsidP="0052110C">
            <w:pPr>
              <w:ind w:right="70"/>
              <w:jc w:val="center"/>
            </w:pPr>
            <w:r w:rsidRPr="003A7DCE">
              <w:t>SGP10</w:t>
            </w:r>
            <w:r>
              <w:t>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C0E2" w14:textId="0984325E" w:rsidR="0052110C" w:rsidRPr="00C91219" w:rsidRDefault="0052110C" w:rsidP="0052110C">
            <w:pPr>
              <w:ind w:right="70"/>
              <w:jc w:val="center"/>
              <w:rPr>
                <w:b/>
                <w:bCs/>
              </w:rPr>
            </w:pPr>
            <w:proofErr w:type="spellStart"/>
            <w:r w:rsidRPr="00C91219">
              <w:rPr>
                <w:b/>
                <w:bCs/>
              </w:rPr>
              <w:t>Ses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Uygulamaları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759E" w14:textId="2F8CE923" w:rsidR="0052110C" w:rsidRDefault="0052110C" w:rsidP="0052110C">
            <w:pPr>
              <w:ind w:right="68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Saffet</w:t>
            </w:r>
            <w:proofErr w:type="spellEnd"/>
            <w:r>
              <w:t xml:space="preserve"> Esra ÇORA</w:t>
            </w:r>
          </w:p>
        </w:tc>
      </w:tr>
      <w:tr w:rsidR="0052110C" w14:paraId="66EDF831" w14:textId="77777777" w:rsidTr="007E40F5">
        <w:tblPrEx>
          <w:tblCellMar>
            <w:left w:w="172" w:type="dxa"/>
            <w:bottom w:w="9" w:type="dxa"/>
          </w:tblCellMar>
        </w:tblPrEx>
        <w:trPr>
          <w:trHeight w:val="514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62C97" w14:textId="37F4D72D" w:rsidR="0052110C" w:rsidRDefault="0052110C" w:rsidP="005211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27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Salı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7FFD" w14:textId="4180B968" w:rsidR="0052110C" w:rsidRPr="00D94CBB" w:rsidRDefault="0052110C" w:rsidP="0052110C">
            <w:pPr>
              <w:spacing w:line="276" w:lineRule="auto"/>
              <w:ind w:left="13"/>
              <w:jc w:val="center"/>
              <w:rPr>
                <w:b/>
                <w:bCs/>
              </w:rPr>
            </w:pPr>
            <w:r w:rsidRPr="00314AC6">
              <w:t>10.00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CC4D" w14:textId="0255AAC5" w:rsidR="0052110C" w:rsidRDefault="0052110C" w:rsidP="0052110C">
            <w:pPr>
              <w:spacing w:line="276" w:lineRule="auto"/>
              <w:ind w:right="73"/>
              <w:jc w:val="center"/>
            </w:pPr>
            <w:proofErr w:type="spellStart"/>
            <w:r w:rsidRPr="001C4F54">
              <w:t>Seminer</w:t>
            </w:r>
            <w:proofErr w:type="spellEnd"/>
            <w:r w:rsidRPr="001C4F54">
              <w:t xml:space="preserve"> 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7314" w14:textId="2B84EED5" w:rsidR="0052110C" w:rsidRPr="00E95BA3" w:rsidRDefault="0052110C" w:rsidP="0052110C">
            <w:pPr>
              <w:ind w:left="18"/>
              <w:rPr>
                <w:bCs/>
                <w:lang w:val="tr-TR"/>
              </w:rPr>
            </w:pPr>
            <w:r w:rsidRPr="003A7DCE">
              <w:t>SGP10</w:t>
            </w:r>
            <w:r>
              <w:t>6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7638" w14:textId="25CB1BC1" w:rsidR="0052110C" w:rsidRPr="00C91219" w:rsidRDefault="0052110C" w:rsidP="0052110C">
            <w:pPr>
              <w:ind w:right="73"/>
              <w:jc w:val="center"/>
              <w:rPr>
                <w:b/>
                <w:bCs/>
              </w:rPr>
            </w:pPr>
            <w:proofErr w:type="spellStart"/>
            <w:r w:rsidRPr="00C91219">
              <w:rPr>
                <w:b/>
                <w:bCs/>
              </w:rPr>
              <w:t>Alternatif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Akım</w:t>
            </w:r>
            <w:proofErr w:type="spellEnd"/>
            <w:r w:rsidRPr="00C91219">
              <w:rPr>
                <w:b/>
                <w:bCs/>
              </w:rPr>
              <w:t xml:space="preserve"> Devre </w:t>
            </w:r>
            <w:proofErr w:type="spellStart"/>
            <w:r w:rsidRPr="00C91219">
              <w:rPr>
                <w:b/>
                <w:bCs/>
              </w:rPr>
              <w:t>Analizi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25C7" w14:textId="7BF47255" w:rsidR="0052110C" w:rsidRDefault="0052110C" w:rsidP="0052110C">
            <w:pPr>
              <w:ind w:right="70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Kadir AYDIN</w:t>
            </w:r>
          </w:p>
        </w:tc>
      </w:tr>
      <w:tr w:rsidR="0052110C" w14:paraId="3E53D150" w14:textId="77777777" w:rsidTr="007E40F5">
        <w:tblPrEx>
          <w:tblCellMar>
            <w:left w:w="172" w:type="dxa"/>
            <w:bottom w:w="9" w:type="dxa"/>
          </w:tblCellMar>
        </w:tblPrEx>
        <w:trPr>
          <w:trHeight w:val="514"/>
        </w:trPr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678F" w14:textId="0115AF5B" w:rsidR="0052110C" w:rsidRDefault="0052110C" w:rsidP="0052110C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C692" w14:textId="6C7E09E3" w:rsidR="0052110C" w:rsidRPr="00D94CBB" w:rsidRDefault="0052110C" w:rsidP="0052110C">
            <w:pPr>
              <w:spacing w:line="276" w:lineRule="auto"/>
              <w:ind w:left="13"/>
              <w:jc w:val="center"/>
              <w:rPr>
                <w:b/>
                <w:bCs/>
              </w:rPr>
            </w:pPr>
            <w:r w:rsidRPr="00D94CBB">
              <w:rPr>
                <w:b/>
                <w:bCs/>
              </w:rPr>
              <w:t>16.00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9EEA" w14:textId="3A4E3630" w:rsidR="0052110C" w:rsidRDefault="0052110C" w:rsidP="0052110C">
            <w:pPr>
              <w:spacing w:line="276" w:lineRule="auto"/>
              <w:ind w:right="73"/>
              <w:jc w:val="center"/>
            </w:pPr>
            <w:r>
              <w:t>104/105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429D" w14:textId="6581987E" w:rsidR="0052110C" w:rsidRDefault="0052110C" w:rsidP="0052110C">
            <w:pPr>
              <w:ind w:left="18"/>
            </w:pPr>
            <w:r w:rsidRPr="00E95BA3">
              <w:rPr>
                <w:bCs/>
                <w:lang w:val="tr-TR"/>
              </w:rPr>
              <w:t>YAB-102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3F14" w14:textId="37C3F76F" w:rsidR="0052110C" w:rsidRPr="00C91219" w:rsidRDefault="0052110C" w:rsidP="0052110C">
            <w:pPr>
              <w:ind w:right="73"/>
              <w:jc w:val="center"/>
              <w:rPr>
                <w:b/>
                <w:bCs/>
              </w:rPr>
            </w:pPr>
            <w:proofErr w:type="spellStart"/>
            <w:r w:rsidRPr="00C91219">
              <w:rPr>
                <w:b/>
                <w:bCs/>
              </w:rPr>
              <w:t>Yabancı</w:t>
            </w:r>
            <w:proofErr w:type="spellEnd"/>
            <w:r w:rsidRPr="00C91219">
              <w:rPr>
                <w:b/>
                <w:bCs/>
              </w:rPr>
              <w:t xml:space="preserve"> Dil 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A506" w14:textId="73F8391C" w:rsidR="0052110C" w:rsidRDefault="0052110C" w:rsidP="0052110C">
            <w:pPr>
              <w:ind w:right="70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Emine KASAP SALTAŞ</w:t>
            </w:r>
          </w:p>
        </w:tc>
      </w:tr>
      <w:tr w:rsidR="0052110C" w14:paraId="6C92F751" w14:textId="77777777" w:rsidTr="007C42C0">
        <w:tblPrEx>
          <w:tblCellMar>
            <w:left w:w="172" w:type="dxa"/>
            <w:bottom w:w="9" w:type="dxa"/>
          </w:tblCellMar>
        </w:tblPrEx>
        <w:trPr>
          <w:trHeight w:val="46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A2E16" w14:textId="77777777" w:rsidR="0052110C" w:rsidRPr="00C91219" w:rsidRDefault="0052110C" w:rsidP="0052110C">
            <w:pPr>
              <w:spacing w:after="36" w:line="276" w:lineRule="auto"/>
              <w:ind w:right="144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28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  <w:p w14:paraId="6388416A" w14:textId="2A56CBA6" w:rsidR="0052110C" w:rsidRDefault="0052110C" w:rsidP="0052110C">
            <w:pPr>
              <w:ind w:right="70"/>
              <w:jc w:val="center"/>
            </w:pP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Çarşamba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73DE" w14:textId="0598AA75" w:rsidR="0052110C" w:rsidRPr="00D94CBB" w:rsidRDefault="0052110C" w:rsidP="0052110C">
            <w:pPr>
              <w:spacing w:line="276" w:lineRule="auto"/>
              <w:ind w:left="13"/>
              <w:jc w:val="center"/>
              <w:rPr>
                <w:b/>
                <w:bCs/>
              </w:rPr>
            </w:pPr>
            <w:r w:rsidRPr="00D94CBB">
              <w:rPr>
                <w:b/>
                <w:bCs/>
              </w:rPr>
              <w:t>16.00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0F38" w14:textId="4CD00F5D" w:rsidR="0052110C" w:rsidRDefault="0052110C" w:rsidP="0052110C">
            <w:pPr>
              <w:spacing w:line="276" w:lineRule="auto"/>
              <w:ind w:right="72"/>
              <w:jc w:val="center"/>
            </w:pPr>
            <w:r>
              <w:t>104/105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D60D" w14:textId="64EA39DA" w:rsidR="0052110C" w:rsidRDefault="0052110C" w:rsidP="0052110C">
            <w:pPr>
              <w:ind w:right="70"/>
              <w:jc w:val="center"/>
            </w:pPr>
            <w:r w:rsidRPr="00E95BA3">
              <w:rPr>
                <w:bCs/>
                <w:lang w:val="tr-TR"/>
              </w:rPr>
              <w:t>TRKÇ-102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6A30" w14:textId="08BA3C96" w:rsidR="0052110C" w:rsidRPr="00C91219" w:rsidRDefault="0052110C" w:rsidP="0052110C">
            <w:pPr>
              <w:ind w:right="70"/>
              <w:jc w:val="center"/>
              <w:rPr>
                <w:b/>
                <w:bCs/>
              </w:rPr>
            </w:pPr>
            <w:r w:rsidRPr="00C91219">
              <w:rPr>
                <w:b/>
                <w:bCs/>
              </w:rPr>
              <w:t>Türk Dili 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BFDA" w14:textId="6BB2F88B" w:rsidR="0052110C" w:rsidRDefault="0052110C" w:rsidP="0052110C">
            <w:pPr>
              <w:ind w:right="68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Ahmet </w:t>
            </w:r>
            <w:proofErr w:type="spellStart"/>
            <w:r>
              <w:t>İlteriş</w:t>
            </w:r>
            <w:proofErr w:type="spellEnd"/>
            <w:r>
              <w:t xml:space="preserve"> YALIN</w:t>
            </w:r>
          </w:p>
        </w:tc>
      </w:tr>
      <w:tr w:rsidR="0052110C" w14:paraId="452C6F26" w14:textId="77777777" w:rsidTr="0032181F">
        <w:tblPrEx>
          <w:tblCellMar>
            <w:left w:w="172" w:type="dxa"/>
            <w:bottom w:w="9" w:type="dxa"/>
          </w:tblCellMar>
        </w:tblPrEx>
        <w:trPr>
          <w:trHeight w:val="690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65B8D" w14:textId="2D15DEA9" w:rsidR="0052110C" w:rsidRDefault="0052110C" w:rsidP="005211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29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Perşembe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F8FA" w14:textId="04362169" w:rsidR="0052110C" w:rsidRPr="00D94CBB" w:rsidRDefault="0052110C" w:rsidP="0052110C">
            <w:pPr>
              <w:spacing w:line="276" w:lineRule="auto"/>
              <w:ind w:left="13"/>
              <w:jc w:val="center"/>
              <w:rPr>
                <w:b/>
                <w:bCs/>
              </w:rPr>
            </w:pPr>
            <w:r w:rsidRPr="00314AC6">
              <w:t>10.00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76F9" w14:textId="13475584" w:rsidR="0052110C" w:rsidRDefault="0052110C" w:rsidP="0052110C">
            <w:pPr>
              <w:spacing w:line="276" w:lineRule="auto"/>
              <w:ind w:right="70"/>
              <w:jc w:val="center"/>
            </w:pPr>
            <w:proofErr w:type="spellStart"/>
            <w:r w:rsidRPr="00D14A1D">
              <w:t>Seminer</w:t>
            </w:r>
            <w:proofErr w:type="spellEnd"/>
            <w:r w:rsidRPr="00D14A1D">
              <w:t xml:space="preserve"> 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F45D" w14:textId="112EBD2B" w:rsidR="0052110C" w:rsidRPr="00E95BA3" w:rsidRDefault="0052110C" w:rsidP="0052110C">
            <w:pPr>
              <w:ind w:right="69"/>
              <w:jc w:val="center"/>
              <w:rPr>
                <w:bCs/>
                <w:lang w:val="tr-TR"/>
              </w:rPr>
            </w:pPr>
            <w:r w:rsidRPr="003A7DCE">
              <w:t>SGP10</w:t>
            </w:r>
            <w:r>
              <w:t>8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7FAF" w14:textId="491BDF1B" w:rsidR="0052110C" w:rsidRPr="00C91219" w:rsidRDefault="0052110C" w:rsidP="0052110C">
            <w:pPr>
              <w:ind w:right="71"/>
              <w:jc w:val="center"/>
              <w:rPr>
                <w:b/>
                <w:bCs/>
              </w:rPr>
            </w:pPr>
            <w:proofErr w:type="spellStart"/>
            <w:r w:rsidRPr="00C91219">
              <w:rPr>
                <w:b/>
                <w:bCs/>
              </w:rPr>
              <w:t>Aydınlatma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Estetiği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25A0" w14:textId="4D4AE965" w:rsidR="0052110C" w:rsidRDefault="0052110C" w:rsidP="0052110C">
            <w:pPr>
              <w:ind w:right="67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Ercan ÖNER</w:t>
            </w:r>
          </w:p>
        </w:tc>
      </w:tr>
      <w:tr w:rsidR="0052110C" w14:paraId="0F5A165C" w14:textId="77777777" w:rsidTr="0032181F">
        <w:tblPrEx>
          <w:tblCellMar>
            <w:left w:w="172" w:type="dxa"/>
            <w:bottom w:w="9" w:type="dxa"/>
          </w:tblCellMar>
        </w:tblPrEx>
        <w:trPr>
          <w:trHeight w:val="690"/>
        </w:trPr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D8A2" w14:textId="66C4F5C8" w:rsidR="0052110C" w:rsidRDefault="0052110C" w:rsidP="0052110C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A295" w14:textId="05D4DECF" w:rsidR="0052110C" w:rsidRPr="00D94CBB" w:rsidRDefault="0052110C" w:rsidP="0052110C">
            <w:pPr>
              <w:spacing w:line="276" w:lineRule="auto"/>
              <w:ind w:left="13"/>
              <w:jc w:val="center"/>
              <w:rPr>
                <w:b/>
                <w:bCs/>
              </w:rPr>
            </w:pPr>
            <w:r w:rsidRPr="00D94CBB">
              <w:rPr>
                <w:b/>
                <w:bCs/>
              </w:rPr>
              <w:t>16.00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FEE6" w14:textId="527463C5" w:rsidR="0052110C" w:rsidRDefault="0052110C" w:rsidP="0052110C">
            <w:pPr>
              <w:spacing w:line="276" w:lineRule="auto"/>
              <w:ind w:right="70"/>
              <w:jc w:val="center"/>
            </w:pPr>
            <w:r>
              <w:t>104/105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B669" w14:textId="56245BB9" w:rsidR="0052110C" w:rsidRDefault="0052110C" w:rsidP="0052110C">
            <w:pPr>
              <w:ind w:right="69"/>
              <w:jc w:val="center"/>
            </w:pPr>
            <w:r w:rsidRPr="00E95BA3">
              <w:rPr>
                <w:bCs/>
                <w:lang w:val="tr-TR"/>
              </w:rPr>
              <w:t>ATA-102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D9E5" w14:textId="4BDFBC45" w:rsidR="0052110C" w:rsidRPr="00C91219" w:rsidRDefault="0052110C" w:rsidP="0052110C">
            <w:pPr>
              <w:ind w:right="71"/>
              <w:jc w:val="center"/>
              <w:rPr>
                <w:b/>
                <w:bCs/>
              </w:rPr>
            </w:pPr>
            <w:r w:rsidRPr="00C91219">
              <w:rPr>
                <w:b/>
                <w:bCs/>
              </w:rPr>
              <w:t xml:space="preserve">“Atatürk </w:t>
            </w:r>
            <w:proofErr w:type="spellStart"/>
            <w:r w:rsidRPr="00C91219">
              <w:rPr>
                <w:b/>
                <w:bCs/>
              </w:rPr>
              <w:t>İlkeleri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ve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İnkılap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Tarihi</w:t>
            </w:r>
            <w:proofErr w:type="spellEnd"/>
            <w:r w:rsidRPr="00C91219">
              <w:rPr>
                <w:b/>
                <w:bCs/>
              </w:rPr>
              <w:t xml:space="preserve"> 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1ADB" w14:textId="4C38D65D" w:rsidR="0052110C" w:rsidRDefault="0052110C" w:rsidP="0052110C">
            <w:pPr>
              <w:ind w:right="67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Dr.</w:t>
            </w:r>
            <w:proofErr w:type="spellEnd"/>
            <w:r>
              <w:t xml:space="preserve"> Selim YILDIZ</w:t>
            </w:r>
          </w:p>
        </w:tc>
      </w:tr>
      <w:tr w:rsidR="0052110C" w14:paraId="64A59200" w14:textId="77777777" w:rsidTr="00835B26">
        <w:tblPrEx>
          <w:tblCellMar>
            <w:left w:w="172" w:type="dxa"/>
            <w:bottom w:w="9" w:type="dxa"/>
          </w:tblCellMar>
        </w:tblPrEx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6FE3" w14:textId="691AC2E3" w:rsidR="0052110C" w:rsidRDefault="0052110C" w:rsidP="005211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Cuma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0E3C" w14:textId="18882522" w:rsidR="0052110C" w:rsidRDefault="0052110C" w:rsidP="0052110C">
            <w:pPr>
              <w:spacing w:line="276" w:lineRule="auto"/>
              <w:ind w:right="68"/>
              <w:jc w:val="center"/>
            </w:pPr>
            <w:r w:rsidRPr="00314AC6">
              <w:t>10.00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0B88" w14:textId="02A65A57" w:rsidR="0052110C" w:rsidRDefault="0052110C" w:rsidP="0052110C">
            <w:pPr>
              <w:spacing w:line="276" w:lineRule="auto"/>
              <w:ind w:right="70"/>
              <w:jc w:val="center"/>
            </w:pPr>
            <w:proofErr w:type="spellStart"/>
            <w:r w:rsidRPr="00D14A1D">
              <w:t>Seminer</w:t>
            </w:r>
            <w:proofErr w:type="spellEnd"/>
            <w:r w:rsidRPr="00D14A1D">
              <w:t xml:space="preserve"> 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4449" w14:textId="460DF7C4" w:rsidR="0052110C" w:rsidRDefault="0052110C" w:rsidP="0052110C">
            <w:pPr>
              <w:ind w:right="68"/>
              <w:jc w:val="center"/>
            </w:pPr>
            <w:r w:rsidRPr="003A7DCE">
              <w:t>SGP10</w:t>
            </w:r>
            <w:r>
              <w:t>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833B" w14:textId="20E6F0F9" w:rsidR="0052110C" w:rsidRPr="00C91219" w:rsidRDefault="0052110C" w:rsidP="0052110C">
            <w:pPr>
              <w:ind w:right="70"/>
              <w:jc w:val="center"/>
              <w:rPr>
                <w:b/>
                <w:bCs/>
              </w:rPr>
            </w:pPr>
            <w:r w:rsidRPr="00C91219">
              <w:rPr>
                <w:b/>
                <w:bCs/>
              </w:rPr>
              <w:t xml:space="preserve">Işık </w:t>
            </w:r>
            <w:proofErr w:type="spellStart"/>
            <w:r w:rsidRPr="00C91219">
              <w:rPr>
                <w:b/>
                <w:bCs/>
              </w:rPr>
              <w:t>Uygulamaları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38B0" w14:textId="4C0B27E9" w:rsidR="0052110C" w:rsidRDefault="0052110C" w:rsidP="0052110C">
            <w:pPr>
              <w:ind w:right="68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Saffet</w:t>
            </w:r>
            <w:proofErr w:type="spellEnd"/>
            <w:r>
              <w:t xml:space="preserve"> Esra ÇORA</w:t>
            </w:r>
          </w:p>
        </w:tc>
      </w:tr>
      <w:tr w:rsidR="0052110C" w14:paraId="71E915E4" w14:textId="77777777" w:rsidTr="00CC4D67">
        <w:tblPrEx>
          <w:tblCellMar>
            <w:left w:w="172" w:type="dxa"/>
            <w:bottom w:w="9" w:type="dxa"/>
          </w:tblCellMar>
        </w:tblPrEx>
        <w:trPr>
          <w:trHeight w:val="74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0D4AFD8" w14:textId="77777777" w:rsidR="0052110C" w:rsidRDefault="0052110C" w:rsidP="0052110C"/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1A6ABCED" w14:textId="77777777" w:rsidR="0052110C" w:rsidRDefault="0052110C" w:rsidP="0052110C"/>
        </w:tc>
        <w:tc>
          <w:tcPr>
            <w:tcW w:w="107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BDE8035" w14:textId="77777777" w:rsidR="0052110C" w:rsidRDefault="0052110C" w:rsidP="0052110C">
            <w:pPr>
              <w:ind w:left="11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52110C" w14:paraId="1AD7816D" w14:textId="77777777" w:rsidTr="00CC4D67">
        <w:tblPrEx>
          <w:tblCellMar>
            <w:left w:w="172" w:type="dxa"/>
            <w:bottom w:w="9" w:type="dxa"/>
          </w:tblCellMar>
        </w:tblPrEx>
        <w:trPr>
          <w:trHeight w:val="74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69644061" w14:textId="77777777" w:rsidR="0052110C" w:rsidRDefault="0052110C" w:rsidP="0052110C"/>
          <w:p w14:paraId="083AC17A" w14:textId="77777777" w:rsidR="0052110C" w:rsidRDefault="0052110C" w:rsidP="0052110C"/>
          <w:p w14:paraId="23DF287B" w14:textId="4606A6D3" w:rsidR="0052110C" w:rsidRDefault="0052110C" w:rsidP="0052110C"/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4320C5E2" w14:textId="77777777" w:rsidR="0052110C" w:rsidRDefault="0052110C" w:rsidP="0052110C"/>
        </w:tc>
        <w:tc>
          <w:tcPr>
            <w:tcW w:w="107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B5448B7" w14:textId="77777777" w:rsidR="0052110C" w:rsidRDefault="0052110C" w:rsidP="0052110C">
            <w:pPr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Sahne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Gösteri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Sanatları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Teknolojisi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-II (Yeni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Müfredat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</w:p>
          <w:p w14:paraId="4B76779C" w14:textId="77777777" w:rsidR="0052110C" w:rsidRDefault="0052110C" w:rsidP="0052110C">
            <w:pPr>
              <w:ind w:left="229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Final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Programı</w:t>
            </w:r>
            <w:proofErr w:type="spellEnd"/>
            <w:r>
              <w:t xml:space="preserve"> </w:t>
            </w:r>
          </w:p>
        </w:tc>
      </w:tr>
      <w:tr w:rsidR="0052110C" w14:paraId="661CA4EC" w14:textId="77777777" w:rsidTr="00CC4D67">
        <w:tblPrEx>
          <w:tblCellMar>
            <w:left w:w="172" w:type="dxa"/>
            <w:bottom w:w="9" w:type="dxa"/>
          </w:tblCellMar>
        </w:tblPrEx>
        <w:trPr>
          <w:trHeight w:val="57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88CFFB3" w14:textId="77777777" w:rsidR="0052110C" w:rsidRDefault="0052110C" w:rsidP="0052110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Final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43A4C59" w14:textId="77777777" w:rsidR="0052110C" w:rsidRDefault="0052110C" w:rsidP="0052110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Saat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B8FAF66" w14:textId="77777777" w:rsidR="0052110C" w:rsidRDefault="0052110C" w:rsidP="0052110C">
            <w:pPr>
              <w:ind w:righ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248B752" w14:textId="77777777" w:rsidR="0052110C" w:rsidRDefault="0052110C" w:rsidP="0052110C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Ders Kodu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AAD8169" w14:textId="77777777" w:rsidR="0052110C" w:rsidRDefault="0052110C" w:rsidP="0052110C">
            <w:pPr>
              <w:ind w:righ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D4A4A99" w14:textId="77777777" w:rsidR="0052110C" w:rsidRDefault="0052110C" w:rsidP="0052110C">
            <w:pPr>
              <w:ind w:right="7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Yürütücüsü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2110C" w14:paraId="03899733" w14:textId="77777777" w:rsidTr="00CC4D67">
        <w:tblPrEx>
          <w:tblCellMar>
            <w:left w:w="172" w:type="dxa"/>
            <w:bottom w:w="9" w:type="dxa"/>
          </w:tblCellMar>
        </w:tblPrEx>
        <w:trPr>
          <w:trHeight w:val="69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DAA" w14:textId="16DD4656" w:rsidR="0052110C" w:rsidRDefault="0052110C" w:rsidP="005211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26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Pazartesi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7D3B" w14:textId="14736DC3" w:rsidR="0052110C" w:rsidRDefault="0052110C" w:rsidP="0052110C">
            <w:pPr>
              <w:ind w:right="69"/>
              <w:jc w:val="center"/>
            </w:pPr>
            <w:r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1E9F" w14:textId="5A5C7746" w:rsidR="0052110C" w:rsidRDefault="0052110C" w:rsidP="0052110C">
            <w:pPr>
              <w:ind w:right="71"/>
              <w:jc w:val="center"/>
            </w:pPr>
            <w:proofErr w:type="spellStart"/>
            <w:r w:rsidRPr="00D14A1D">
              <w:t>Seminer</w:t>
            </w:r>
            <w:proofErr w:type="spellEnd"/>
            <w:r w:rsidRPr="00D14A1D">
              <w:t xml:space="preserve"> I</w:t>
            </w:r>
            <w:r>
              <w:t>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7999" w14:textId="6EFA36E8" w:rsidR="0052110C" w:rsidRDefault="0052110C" w:rsidP="0052110C">
            <w:pPr>
              <w:ind w:right="70"/>
              <w:jc w:val="center"/>
            </w:pPr>
            <w:r w:rsidRPr="003A7DCE">
              <w:t>SGP20</w:t>
            </w:r>
            <w:r>
              <w:t>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D97D" w14:textId="10195B98" w:rsidR="0052110C" w:rsidRPr="00C91219" w:rsidRDefault="0052110C" w:rsidP="0052110C">
            <w:pPr>
              <w:ind w:right="70"/>
              <w:jc w:val="center"/>
              <w:rPr>
                <w:b/>
              </w:rPr>
            </w:pPr>
            <w:r w:rsidRPr="00C91219">
              <w:rPr>
                <w:b/>
              </w:rPr>
              <w:t xml:space="preserve">Sinema </w:t>
            </w:r>
            <w:proofErr w:type="spellStart"/>
            <w:r w:rsidRPr="00C91219">
              <w:rPr>
                <w:b/>
              </w:rPr>
              <w:t>Tarihi</w:t>
            </w:r>
            <w:proofErr w:type="spellEnd"/>
            <w:r w:rsidRPr="00C91219">
              <w:rPr>
                <w:b/>
              </w:rPr>
              <w:t xml:space="preserve"> </w:t>
            </w:r>
            <w:proofErr w:type="spellStart"/>
            <w:r w:rsidRPr="00C91219">
              <w:rPr>
                <w:b/>
              </w:rPr>
              <w:t>Kuramı</w:t>
            </w:r>
            <w:proofErr w:type="spellEnd"/>
            <w:r w:rsidRPr="00C91219">
              <w:rPr>
                <w:b/>
              </w:rPr>
              <w:t xml:space="preserve"> </w:t>
            </w:r>
            <w:proofErr w:type="spellStart"/>
            <w:r w:rsidRPr="00C91219">
              <w:rPr>
                <w:b/>
              </w:rPr>
              <w:t>ve</w:t>
            </w:r>
            <w:proofErr w:type="spellEnd"/>
            <w:r w:rsidRPr="00C91219">
              <w:rPr>
                <w:b/>
              </w:rPr>
              <w:t xml:space="preserve"> Dili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9ACE" w14:textId="70B85B9E" w:rsidR="0052110C" w:rsidRDefault="0052110C" w:rsidP="0052110C">
            <w:pPr>
              <w:ind w:right="69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Ercan ÖNER</w:t>
            </w:r>
          </w:p>
        </w:tc>
      </w:tr>
      <w:tr w:rsidR="0052110C" w14:paraId="6F7AF096" w14:textId="77777777" w:rsidTr="00FC6B22">
        <w:tblPrEx>
          <w:tblCellMar>
            <w:left w:w="172" w:type="dxa"/>
            <w:bottom w:w="9" w:type="dxa"/>
          </w:tblCellMar>
        </w:tblPrEx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2225" w14:textId="4D9450D0" w:rsidR="0052110C" w:rsidRDefault="0052110C" w:rsidP="005211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27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Salı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BC21" w14:textId="7E638473" w:rsidR="0052110C" w:rsidRPr="00105B64" w:rsidRDefault="0052110C" w:rsidP="0052110C">
            <w:pPr>
              <w:ind w:right="69"/>
              <w:jc w:val="center"/>
              <w:rPr>
                <w:u w:val="single"/>
              </w:rPr>
            </w:pPr>
            <w:r w:rsidRPr="00105B64">
              <w:rPr>
                <w:u w:val="single"/>
              </w:rPr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4442" w14:textId="64686BA1" w:rsidR="0052110C" w:rsidRDefault="0052110C" w:rsidP="0052110C">
            <w:pPr>
              <w:ind w:right="70"/>
              <w:jc w:val="center"/>
            </w:pPr>
            <w:proofErr w:type="spellStart"/>
            <w:r w:rsidRPr="00574662">
              <w:t>Seminer</w:t>
            </w:r>
            <w:proofErr w:type="spellEnd"/>
            <w:r w:rsidRPr="00574662">
              <w:t xml:space="preserve"> II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8500" w14:textId="37DB8CB1" w:rsidR="0052110C" w:rsidRDefault="0052110C" w:rsidP="0052110C">
            <w:pPr>
              <w:ind w:right="69"/>
              <w:jc w:val="center"/>
            </w:pPr>
            <w:r w:rsidRPr="003A7DCE">
              <w:t>SGP20</w:t>
            </w:r>
            <w:r>
              <w:t>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0F7E" w14:textId="7CB13E29" w:rsidR="0052110C" w:rsidRPr="00C91219" w:rsidRDefault="0052110C" w:rsidP="0052110C">
            <w:pPr>
              <w:ind w:right="69"/>
              <w:jc w:val="center"/>
              <w:rPr>
                <w:b/>
              </w:rPr>
            </w:pPr>
            <w:proofErr w:type="spellStart"/>
            <w:r w:rsidRPr="00C91219">
              <w:rPr>
                <w:b/>
              </w:rPr>
              <w:t>Sahne</w:t>
            </w:r>
            <w:proofErr w:type="spellEnd"/>
            <w:r w:rsidRPr="00C91219">
              <w:rPr>
                <w:b/>
              </w:rPr>
              <w:t xml:space="preserve"> </w:t>
            </w:r>
            <w:proofErr w:type="spellStart"/>
            <w:r w:rsidRPr="00C91219">
              <w:rPr>
                <w:b/>
              </w:rPr>
              <w:t>Tasarımı</w:t>
            </w:r>
            <w:proofErr w:type="spellEnd"/>
            <w:r w:rsidRPr="00C91219">
              <w:rPr>
                <w:b/>
              </w:rPr>
              <w:t xml:space="preserve"> 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1AFB" w14:textId="0B5FF0FC" w:rsidR="0052110C" w:rsidRDefault="0052110C" w:rsidP="0052110C">
            <w:pPr>
              <w:ind w:right="69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Gülay DEMİR</w:t>
            </w:r>
          </w:p>
        </w:tc>
      </w:tr>
      <w:tr w:rsidR="0052110C" w14:paraId="13C5CAF0" w14:textId="77777777" w:rsidTr="00FC6B22">
        <w:tblPrEx>
          <w:tblCellMar>
            <w:left w:w="172" w:type="dxa"/>
            <w:bottom w:w="9" w:type="dxa"/>
          </w:tblCellMar>
        </w:tblPrEx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94172" w14:textId="77777777" w:rsidR="0052110C" w:rsidRPr="00C91219" w:rsidRDefault="0052110C" w:rsidP="0052110C">
            <w:pPr>
              <w:spacing w:after="36" w:line="276" w:lineRule="auto"/>
              <w:ind w:right="144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28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  <w:p w14:paraId="16A0B79F" w14:textId="30007733" w:rsidR="0052110C" w:rsidRDefault="0052110C" w:rsidP="0052110C">
            <w:pPr>
              <w:ind w:right="71"/>
              <w:jc w:val="center"/>
            </w:pP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Çarşamba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FD12" w14:textId="6F82F9F5" w:rsidR="0052110C" w:rsidRPr="00105B64" w:rsidRDefault="0052110C" w:rsidP="0052110C">
            <w:pPr>
              <w:ind w:right="69"/>
              <w:jc w:val="center"/>
            </w:pPr>
            <w:r w:rsidRPr="00105B64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58C1" w14:textId="38FAE208" w:rsidR="0052110C" w:rsidRDefault="0052110C" w:rsidP="0052110C">
            <w:pPr>
              <w:ind w:right="71"/>
              <w:jc w:val="center"/>
            </w:pPr>
            <w:proofErr w:type="spellStart"/>
            <w:r w:rsidRPr="00574662">
              <w:t>Seminer</w:t>
            </w:r>
            <w:proofErr w:type="spellEnd"/>
            <w:r w:rsidRPr="00574662">
              <w:t xml:space="preserve"> II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CD50" w14:textId="36AA9F42" w:rsidR="0052110C" w:rsidRDefault="0052110C" w:rsidP="0052110C">
            <w:pPr>
              <w:ind w:right="70"/>
              <w:jc w:val="center"/>
            </w:pPr>
            <w:r w:rsidRPr="003A7DCE">
              <w:t>SGP20</w:t>
            </w:r>
            <w:r>
              <w:t>6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50CD" w14:textId="4AAC8443" w:rsidR="0052110C" w:rsidRPr="00C91219" w:rsidRDefault="0052110C" w:rsidP="0052110C">
            <w:pPr>
              <w:jc w:val="center"/>
              <w:rPr>
                <w:b/>
              </w:rPr>
            </w:pPr>
            <w:proofErr w:type="spellStart"/>
            <w:r w:rsidRPr="00C91219">
              <w:rPr>
                <w:b/>
              </w:rPr>
              <w:t>Sahne</w:t>
            </w:r>
            <w:proofErr w:type="spellEnd"/>
            <w:r w:rsidRPr="00C91219">
              <w:rPr>
                <w:b/>
              </w:rPr>
              <w:t xml:space="preserve"> </w:t>
            </w:r>
            <w:proofErr w:type="spellStart"/>
            <w:r w:rsidRPr="00C91219">
              <w:rPr>
                <w:b/>
              </w:rPr>
              <w:t>ve</w:t>
            </w:r>
            <w:proofErr w:type="spellEnd"/>
            <w:r w:rsidRPr="00C91219">
              <w:rPr>
                <w:b/>
              </w:rPr>
              <w:t xml:space="preserve"> </w:t>
            </w:r>
            <w:proofErr w:type="spellStart"/>
            <w:r w:rsidRPr="00C91219">
              <w:rPr>
                <w:b/>
              </w:rPr>
              <w:t>Gösteri</w:t>
            </w:r>
            <w:proofErr w:type="spellEnd"/>
            <w:r w:rsidRPr="00C91219">
              <w:rPr>
                <w:b/>
              </w:rPr>
              <w:t xml:space="preserve"> </w:t>
            </w:r>
            <w:proofErr w:type="spellStart"/>
            <w:r w:rsidRPr="00C91219">
              <w:rPr>
                <w:b/>
              </w:rPr>
              <w:t>Sanatları</w:t>
            </w:r>
            <w:proofErr w:type="spellEnd"/>
            <w:r w:rsidRPr="00C91219">
              <w:rPr>
                <w:b/>
              </w:rPr>
              <w:t xml:space="preserve"> </w:t>
            </w:r>
            <w:proofErr w:type="spellStart"/>
            <w:r w:rsidRPr="00C91219">
              <w:rPr>
                <w:b/>
              </w:rPr>
              <w:t>Tek.Uygulamaları</w:t>
            </w:r>
            <w:proofErr w:type="spellEnd"/>
            <w:r w:rsidRPr="00C91219">
              <w:rPr>
                <w:b/>
              </w:rPr>
              <w:t xml:space="preserve"> 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A10A" w14:textId="544D216F" w:rsidR="0052110C" w:rsidRDefault="0052110C" w:rsidP="0052110C">
            <w:pPr>
              <w:ind w:right="70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Saffet</w:t>
            </w:r>
            <w:proofErr w:type="spellEnd"/>
            <w:r>
              <w:t xml:space="preserve"> Esra ÇORA</w:t>
            </w:r>
          </w:p>
        </w:tc>
      </w:tr>
      <w:tr w:rsidR="0052110C" w14:paraId="0304B695" w14:textId="77777777" w:rsidTr="00FC6B22">
        <w:tblPrEx>
          <w:tblCellMar>
            <w:left w:w="172" w:type="dxa"/>
            <w:bottom w:w="9" w:type="dxa"/>
          </w:tblCellMar>
        </w:tblPrEx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058C" w14:textId="4C036DA2" w:rsidR="0052110C" w:rsidRDefault="0052110C" w:rsidP="005211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29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Perşembe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93B6" w14:textId="767621D8" w:rsidR="0052110C" w:rsidRPr="00105B64" w:rsidRDefault="0052110C" w:rsidP="0052110C">
            <w:pPr>
              <w:ind w:right="69"/>
              <w:jc w:val="center"/>
              <w:rPr>
                <w:u w:val="single"/>
              </w:rPr>
            </w:pPr>
            <w:r w:rsidRPr="00105B64">
              <w:rPr>
                <w:u w:val="single"/>
              </w:rPr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B4BD" w14:textId="1599E4D3" w:rsidR="0052110C" w:rsidRDefault="0052110C" w:rsidP="0052110C">
            <w:pPr>
              <w:ind w:right="71"/>
              <w:jc w:val="center"/>
            </w:pPr>
            <w:proofErr w:type="spellStart"/>
            <w:r w:rsidRPr="00574662">
              <w:t>Seminer</w:t>
            </w:r>
            <w:proofErr w:type="spellEnd"/>
            <w:r w:rsidRPr="00574662">
              <w:t xml:space="preserve"> II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87CF" w14:textId="493DCC3F" w:rsidR="0052110C" w:rsidRDefault="0052110C" w:rsidP="0052110C">
            <w:pPr>
              <w:ind w:right="70"/>
              <w:jc w:val="center"/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DF2C" w14:textId="70E791BB" w:rsidR="0052110C" w:rsidRPr="00C91219" w:rsidRDefault="0052110C" w:rsidP="0052110C">
            <w:pPr>
              <w:ind w:right="68"/>
              <w:jc w:val="center"/>
              <w:rPr>
                <w:b/>
              </w:rPr>
            </w:pPr>
            <w:proofErr w:type="spellStart"/>
            <w:r w:rsidRPr="00C91219">
              <w:rPr>
                <w:b/>
              </w:rPr>
              <w:t>Sahne</w:t>
            </w:r>
            <w:proofErr w:type="spellEnd"/>
            <w:r w:rsidRPr="00C91219">
              <w:rPr>
                <w:b/>
              </w:rPr>
              <w:t xml:space="preserve"> </w:t>
            </w:r>
            <w:proofErr w:type="spellStart"/>
            <w:r w:rsidRPr="00C91219">
              <w:rPr>
                <w:b/>
              </w:rPr>
              <w:t>Sanatları</w:t>
            </w:r>
            <w:proofErr w:type="spellEnd"/>
            <w:r w:rsidRPr="00C91219">
              <w:rPr>
                <w:b/>
              </w:rPr>
              <w:t xml:space="preserve"> </w:t>
            </w:r>
            <w:proofErr w:type="spellStart"/>
            <w:r w:rsidRPr="00C91219">
              <w:rPr>
                <w:b/>
              </w:rPr>
              <w:t>Tarihi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8610" w14:textId="704F6E6E" w:rsidR="0052110C" w:rsidRDefault="0052110C" w:rsidP="0052110C">
            <w:pPr>
              <w:ind w:right="70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Gülay DEMİR</w:t>
            </w:r>
          </w:p>
        </w:tc>
      </w:tr>
      <w:tr w:rsidR="0052110C" w14:paraId="10556ACD" w14:textId="77777777" w:rsidTr="00FC6B22">
        <w:tblPrEx>
          <w:tblCellMar>
            <w:left w:w="172" w:type="dxa"/>
            <w:bottom w:w="9" w:type="dxa"/>
          </w:tblCellMar>
        </w:tblPrEx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3064" w14:textId="03489015" w:rsidR="0052110C" w:rsidRDefault="0052110C" w:rsidP="005211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Cuma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6A5C" w14:textId="64043E7B" w:rsidR="0052110C" w:rsidRDefault="0052110C" w:rsidP="0052110C">
            <w:pPr>
              <w:ind w:right="69"/>
              <w:jc w:val="center"/>
            </w:pPr>
            <w:r w:rsidRPr="00670F5A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29D4" w14:textId="3F8ABA20" w:rsidR="0052110C" w:rsidRDefault="0052110C" w:rsidP="0052110C">
            <w:pPr>
              <w:ind w:right="71"/>
              <w:jc w:val="center"/>
            </w:pPr>
            <w:proofErr w:type="spellStart"/>
            <w:r w:rsidRPr="00574662">
              <w:t>Seminer</w:t>
            </w:r>
            <w:proofErr w:type="spellEnd"/>
            <w:r w:rsidRPr="00574662">
              <w:t xml:space="preserve"> II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A520" w14:textId="63118BFA" w:rsidR="0052110C" w:rsidRDefault="0052110C" w:rsidP="0052110C">
            <w:pPr>
              <w:ind w:right="70"/>
              <w:jc w:val="center"/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80E3" w14:textId="69BB7FD5" w:rsidR="0052110C" w:rsidRPr="00C91219" w:rsidRDefault="0052110C" w:rsidP="0052110C">
            <w:pPr>
              <w:jc w:val="center"/>
              <w:rPr>
                <w:b/>
              </w:rPr>
            </w:pPr>
            <w:proofErr w:type="spellStart"/>
            <w:r w:rsidRPr="00C91219">
              <w:rPr>
                <w:b/>
              </w:rPr>
              <w:t>Yazılı</w:t>
            </w:r>
            <w:proofErr w:type="spellEnd"/>
            <w:r w:rsidRPr="00C91219">
              <w:rPr>
                <w:b/>
              </w:rPr>
              <w:t xml:space="preserve"> </w:t>
            </w:r>
            <w:proofErr w:type="spellStart"/>
            <w:r w:rsidRPr="00C91219">
              <w:rPr>
                <w:b/>
              </w:rPr>
              <w:t>ve</w:t>
            </w:r>
            <w:proofErr w:type="spellEnd"/>
            <w:r w:rsidRPr="00C91219">
              <w:rPr>
                <w:b/>
              </w:rPr>
              <w:t xml:space="preserve"> </w:t>
            </w:r>
            <w:proofErr w:type="spellStart"/>
            <w:r w:rsidRPr="00C91219">
              <w:rPr>
                <w:b/>
              </w:rPr>
              <w:t>Sözlü</w:t>
            </w:r>
            <w:proofErr w:type="spellEnd"/>
            <w:r w:rsidRPr="00C91219">
              <w:rPr>
                <w:b/>
              </w:rPr>
              <w:t xml:space="preserve"> </w:t>
            </w:r>
            <w:proofErr w:type="spellStart"/>
            <w:r w:rsidRPr="00C91219">
              <w:rPr>
                <w:b/>
              </w:rPr>
              <w:t>Anlatım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4A27" w14:textId="0E29E9F1" w:rsidR="0052110C" w:rsidRDefault="0052110C" w:rsidP="0052110C">
            <w:pPr>
              <w:ind w:right="70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Hüseyin </w:t>
            </w:r>
            <w:proofErr w:type="spellStart"/>
            <w:r>
              <w:t>Aytuğ</w:t>
            </w:r>
            <w:proofErr w:type="spellEnd"/>
            <w:r>
              <w:t xml:space="preserve"> ÇELİK</w:t>
            </w:r>
          </w:p>
        </w:tc>
      </w:tr>
      <w:tr w:rsidR="0052110C" w14:paraId="2C66E429" w14:textId="77777777" w:rsidTr="00FC6B22">
        <w:tblPrEx>
          <w:tblCellMar>
            <w:left w:w="172" w:type="dxa"/>
            <w:bottom w:w="9" w:type="dxa"/>
          </w:tblCellMar>
        </w:tblPrEx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E987" w14:textId="5DD39F31" w:rsidR="0052110C" w:rsidRDefault="0052110C" w:rsidP="005211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02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Pazartesi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BC94" w14:textId="11DDEAEC" w:rsidR="0052110C" w:rsidRDefault="0052110C" w:rsidP="0052110C">
            <w:pPr>
              <w:ind w:right="69"/>
              <w:jc w:val="center"/>
            </w:pPr>
            <w:r w:rsidRPr="00670F5A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601F" w14:textId="2107C726" w:rsidR="0052110C" w:rsidRDefault="0052110C" w:rsidP="0052110C">
            <w:pPr>
              <w:ind w:right="71"/>
              <w:jc w:val="center"/>
            </w:pPr>
            <w:proofErr w:type="spellStart"/>
            <w:r w:rsidRPr="00574662">
              <w:t>Seminer</w:t>
            </w:r>
            <w:proofErr w:type="spellEnd"/>
            <w:r w:rsidRPr="00574662">
              <w:t xml:space="preserve"> II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3D62" w14:textId="343D72F2" w:rsidR="0052110C" w:rsidRDefault="0052110C" w:rsidP="0052110C">
            <w:pPr>
              <w:ind w:right="70"/>
              <w:jc w:val="center"/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B450" w14:textId="0EEAFE50" w:rsidR="0052110C" w:rsidRPr="00C91219" w:rsidRDefault="0052110C" w:rsidP="0052110C">
            <w:pPr>
              <w:ind w:right="70"/>
              <w:jc w:val="center"/>
              <w:rPr>
                <w:b/>
              </w:rPr>
            </w:pPr>
            <w:r w:rsidRPr="00C91219">
              <w:rPr>
                <w:b/>
              </w:rPr>
              <w:t xml:space="preserve">Temel </w:t>
            </w:r>
            <w:proofErr w:type="spellStart"/>
            <w:r w:rsidRPr="00C91219">
              <w:rPr>
                <w:b/>
              </w:rPr>
              <w:t>Fotoğrafçılık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5E7E" w14:textId="682AF018" w:rsidR="0052110C" w:rsidRDefault="0052110C" w:rsidP="0052110C">
            <w:pPr>
              <w:ind w:right="70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Ercan ÖNER</w:t>
            </w:r>
          </w:p>
        </w:tc>
      </w:tr>
      <w:tr w:rsidR="0052110C" w14:paraId="1E1947EC" w14:textId="77777777" w:rsidTr="00FC6B22">
        <w:tblPrEx>
          <w:tblCellMar>
            <w:left w:w="172" w:type="dxa"/>
            <w:bottom w:w="9" w:type="dxa"/>
          </w:tblCellMar>
        </w:tblPrEx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D150" w14:textId="7BCD0C68" w:rsidR="0052110C" w:rsidRDefault="0052110C" w:rsidP="005211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03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Salı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AA6D" w14:textId="098A2B57" w:rsidR="0052110C" w:rsidRDefault="0052110C" w:rsidP="0052110C">
            <w:pPr>
              <w:ind w:right="69"/>
              <w:jc w:val="center"/>
            </w:pPr>
            <w:r w:rsidRPr="00670F5A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F290" w14:textId="571D0E87" w:rsidR="0052110C" w:rsidRDefault="0052110C" w:rsidP="0052110C">
            <w:pPr>
              <w:ind w:right="71"/>
              <w:jc w:val="center"/>
            </w:pPr>
            <w:proofErr w:type="spellStart"/>
            <w:r w:rsidRPr="00574662">
              <w:t>Seminer</w:t>
            </w:r>
            <w:proofErr w:type="spellEnd"/>
            <w:r w:rsidRPr="00574662">
              <w:t xml:space="preserve"> II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5C6C" w14:textId="3B12A644" w:rsidR="0052110C" w:rsidRDefault="0052110C" w:rsidP="0052110C">
            <w:pPr>
              <w:ind w:right="70"/>
              <w:jc w:val="center"/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7A77" w14:textId="45184C7A" w:rsidR="0052110C" w:rsidRPr="00C91219" w:rsidRDefault="0052110C" w:rsidP="0052110C">
            <w:pPr>
              <w:jc w:val="center"/>
              <w:rPr>
                <w:b/>
              </w:rPr>
            </w:pPr>
            <w:proofErr w:type="spellStart"/>
            <w:r w:rsidRPr="00C91219">
              <w:rPr>
                <w:b/>
              </w:rPr>
              <w:t>Proje</w:t>
            </w:r>
            <w:proofErr w:type="spellEnd"/>
            <w:r w:rsidRPr="00C91219">
              <w:rPr>
                <w:b/>
              </w:rPr>
              <w:t xml:space="preserve"> </w:t>
            </w:r>
            <w:proofErr w:type="spellStart"/>
            <w:r w:rsidRPr="00C91219">
              <w:rPr>
                <w:b/>
              </w:rPr>
              <w:t>Etüdü</w:t>
            </w:r>
            <w:proofErr w:type="spellEnd"/>
            <w:r w:rsidRPr="00C91219">
              <w:rPr>
                <w:b/>
              </w:rPr>
              <w:t xml:space="preserve"> </w:t>
            </w:r>
            <w:proofErr w:type="spellStart"/>
            <w:r w:rsidRPr="00C91219">
              <w:rPr>
                <w:b/>
              </w:rPr>
              <w:t>ve</w:t>
            </w:r>
            <w:proofErr w:type="spellEnd"/>
            <w:r w:rsidRPr="00C91219">
              <w:rPr>
                <w:b/>
              </w:rPr>
              <w:t xml:space="preserve"> </w:t>
            </w:r>
            <w:proofErr w:type="spellStart"/>
            <w:r w:rsidRPr="00C91219">
              <w:rPr>
                <w:b/>
              </w:rPr>
              <w:t>Uygulama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2244" w14:textId="3F2FB9CE" w:rsidR="0052110C" w:rsidRDefault="0052110C" w:rsidP="0052110C">
            <w:pPr>
              <w:ind w:right="67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Hüseyin </w:t>
            </w:r>
            <w:proofErr w:type="spellStart"/>
            <w:r>
              <w:t>Aytuğ</w:t>
            </w:r>
            <w:proofErr w:type="spellEnd"/>
            <w:r>
              <w:t xml:space="preserve"> ÇELİK</w:t>
            </w:r>
          </w:p>
        </w:tc>
      </w:tr>
      <w:tr w:rsidR="0052110C" w14:paraId="01CA859D" w14:textId="77777777" w:rsidTr="00FC6B22">
        <w:tblPrEx>
          <w:tblCellMar>
            <w:left w:w="172" w:type="dxa"/>
            <w:bottom w:w="9" w:type="dxa"/>
          </w:tblCellMar>
        </w:tblPrEx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EB93" w14:textId="3CBE0005" w:rsidR="0052110C" w:rsidRDefault="0052110C" w:rsidP="005211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04.06.2025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Çarşamba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31C7" w14:textId="14AD66A6" w:rsidR="0052110C" w:rsidRDefault="0052110C" w:rsidP="0052110C">
            <w:pPr>
              <w:ind w:right="69"/>
              <w:jc w:val="center"/>
            </w:pPr>
            <w:r w:rsidRPr="00670F5A">
              <w:t>14.00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9528" w14:textId="2AB86D1F" w:rsidR="0052110C" w:rsidRDefault="0052110C" w:rsidP="0052110C">
            <w:pPr>
              <w:ind w:right="71"/>
              <w:jc w:val="center"/>
            </w:pPr>
            <w:proofErr w:type="spellStart"/>
            <w:r w:rsidRPr="00574662">
              <w:t>Seminer</w:t>
            </w:r>
            <w:proofErr w:type="spellEnd"/>
            <w:r w:rsidRPr="00574662">
              <w:t xml:space="preserve"> II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EEA8" w14:textId="52FB1AFE" w:rsidR="0052110C" w:rsidRDefault="0052110C" w:rsidP="0052110C">
            <w:pPr>
              <w:ind w:right="70"/>
              <w:jc w:val="center"/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75AD" w14:textId="30DE40F2" w:rsidR="0052110C" w:rsidRPr="00C91219" w:rsidRDefault="0052110C" w:rsidP="0052110C">
            <w:pPr>
              <w:ind w:right="69"/>
              <w:jc w:val="center"/>
              <w:rPr>
                <w:b/>
              </w:rPr>
            </w:pPr>
            <w:r w:rsidRPr="00C91219">
              <w:rPr>
                <w:b/>
              </w:rPr>
              <w:t xml:space="preserve">TV Film </w:t>
            </w:r>
            <w:proofErr w:type="spellStart"/>
            <w:r w:rsidRPr="00C91219">
              <w:rPr>
                <w:b/>
              </w:rPr>
              <w:t>Işıklandırması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551A" w14:textId="3F426252" w:rsidR="0052110C" w:rsidRDefault="0052110C" w:rsidP="0052110C">
            <w:pPr>
              <w:ind w:right="67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Ercan Öner</w:t>
            </w:r>
          </w:p>
        </w:tc>
      </w:tr>
    </w:tbl>
    <w:p w14:paraId="5174903B" w14:textId="77777777" w:rsidR="005F2E43" w:rsidRDefault="00F73591">
      <w:pPr>
        <w:jc w:val="both"/>
      </w:pPr>
      <w:r>
        <w:t xml:space="preserve"> </w:t>
      </w:r>
    </w:p>
    <w:tbl>
      <w:tblPr>
        <w:tblStyle w:val="TableGrid"/>
        <w:tblW w:w="13992" w:type="dxa"/>
        <w:tblInd w:w="6" w:type="dxa"/>
        <w:tblCellMar>
          <w:top w:w="123" w:type="dxa"/>
          <w:bottom w:w="9" w:type="dxa"/>
          <w:right w:w="104" w:type="dxa"/>
        </w:tblCellMar>
        <w:tblLook w:val="04A0" w:firstRow="1" w:lastRow="0" w:firstColumn="1" w:lastColumn="0" w:noHBand="0" w:noVBand="1"/>
      </w:tblPr>
      <w:tblGrid>
        <w:gridCol w:w="1692"/>
        <w:gridCol w:w="1542"/>
        <w:gridCol w:w="1631"/>
        <w:gridCol w:w="1647"/>
        <w:gridCol w:w="3552"/>
        <w:gridCol w:w="3928"/>
      </w:tblGrid>
      <w:tr w:rsidR="005F2E43" w14:paraId="4355E9E1" w14:textId="77777777">
        <w:trPr>
          <w:trHeight w:val="745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6EA5824D" w14:textId="6D3E2F21" w:rsidR="005F2E43" w:rsidRDefault="00F73591">
            <w:r>
              <w:lastRenderedPageBreak/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5E84C632" w14:textId="77777777" w:rsidR="005F2E43" w:rsidRDefault="005F2E43"/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26B460AE" w14:textId="77777777" w:rsidR="005F2E43" w:rsidRDefault="005F2E43"/>
        </w:tc>
        <w:tc>
          <w:tcPr>
            <w:tcW w:w="5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70EDB7FE" w14:textId="017ABBCC" w:rsidR="005F2E43" w:rsidRDefault="00F73591" w:rsidP="00F34340">
            <w:pPr>
              <w:ind w:left="840" w:hanging="9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Uygulamalı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Çevirmenlik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-I Final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Programı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AB881BC" w14:textId="77777777" w:rsidR="005F2E43" w:rsidRDefault="005F2E43"/>
        </w:tc>
      </w:tr>
      <w:tr w:rsidR="005F2E43" w14:paraId="7116676E" w14:textId="77777777">
        <w:trPr>
          <w:trHeight w:val="576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1FA3BBF" w14:textId="77777777" w:rsidR="005F2E43" w:rsidRDefault="00F73591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Final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7D2F485" w14:textId="77777777" w:rsidR="005F2E43" w:rsidRDefault="00F73591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Saat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2FB3588" w14:textId="77777777" w:rsidR="005F2E43" w:rsidRDefault="00F73591">
            <w:pPr>
              <w:ind w:left="10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A418A7B" w14:textId="77777777" w:rsidR="005F2E43" w:rsidRDefault="00F73591">
            <w:pPr>
              <w:ind w:left="17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Ders Kodu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F6A75FC" w14:textId="77777777" w:rsidR="005F2E43" w:rsidRDefault="00F73591">
            <w:pPr>
              <w:ind w:left="10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23D3491" w14:textId="45CDA786" w:rsidR="005F2E43" w:rsidRDefault="00F73591">
            <w:pPr>
              <w:ind w:left="10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Yürütücüsü</w:t>
            </w:r>
            <w:proofErr w:type="spellEnd"/>
            <w:r w:rsidR="00751E03"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  <w:proofErr w:type="spellStart"/>
            <w:r w:rsidR="00751E03">
              <w:rPr>
                <w:rFonts w:ascii="Times New Roman" w:eastAsia="Times New Roman" w:hAnsi="Times New Roman" w:cs="Times New Roman"/>
                <w:b/>
                <w:sz w:val="28"/>
              </w:rPr>
              <w:t>Gözetmen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195DB7" w14:paraId="3367EFFC" w14:textId="77777777">
        <w:trPr>
          <w:trHeight w:val="691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CF1E" w14:textId="45B326A4" w:rsidR="00195DB7" w:rsidRDefault="00195DB7" w:rsidP="00195D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26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Pazartesi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5197" w14:textId="119D459F" w:rsidR="00195DB7" w:rsidRDefault="00195DB7" w:rsidP="00195DB7">
            <w:pPr>
              <w:spacing w:line="276" w:lineRule="auto"/>
              <w:ind w:left="102"/>
              <w:jc w:val="center"/>
            </w:pPr>
            <w:r>
              <w:t>10.00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07B1" w14:textId="4D312ED1" w:rsidR="00195DB7" w:rsidRDefault="00195DB7" w:rsidP="00195DB7">
            <w:pPr>
              <w:spacing w:line="276" w:lineRule="auto"/>
              <w:ind w:left="102"/>
              <w:jc w:val="center"/>
            </w:pPr>
            <w:r>
              <w:t>105/106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D244" w14:textId="5E011625" w:rsidR="00195DB7" w:rsidRDefault="00195DB7" w:rsidP="00195DB7">
            <w:pPr>
              <w:ind w:left="102"/>
              <w:jc w:val="center"/>
            </w:pPr>
            <w:r w:rsidRPr="0033038F">
              <w:rPr>
                <w:lang w:val="tr-TR"/>
              </w:rPr>
              <w:t>COM102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40B1" w14:textId="3F076F82" w:rsidR="00195DB7" w:rsidRPr="00C91219" w:rsidRDefault="00195DB7" w:rsidP="00195DB7">
            <w:pPr>
              <w:ind w:left="101"/>
              <w:jc w:val="center"/>
              <w:rPr>
                <w:b/>
                <w:bCs/>
              </w:rPr>
            </w:pPr>
            <w:r w:rsidRPr="00C91219">
              <w:rPr>
                <w:b/>
                <w:bCs/>
              </w:rPr>
              <w:t>Computer Skills-</w:t>
            </w:r>
            <w:proofErr w:type="spellStart"/>
            <w:r w:rsidRPr="00C91219">
              <w:rPr>
                <w:b/>
                <w:bCs/>
              </w:rPr>
              <w:t>ll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6C71" w14:textId="5E4B7BCB" w:rsidR="00195DB7" w:rsidRDefault="00195DB7" w:rsidP="00195DB7">
            <w:pPr>
              <w:ind w:left="106"/>
              <w:jc w:val="center"/>
            </w:pPr>
            <w:proofErr w:type="spellStart"/>
            <w:r w:rsidRPr="003C71BD">
              <w:rPr>
                <w:lang w:eastAsia="en-US"/>
              </w:rPr>
              <w:t>Dr.</w:t>
            </w:r>
            <w:proofErr w:type="spellEnd"/>
            <w:r w:rsidRPr="003C71BD">
              <w:rPr>
                <w:lang w:eastAsia="en-US"/>
              </w:rPr>
              <w:t xml:space="preserve"> </w:t>
            </w:r>
            <w:proofErr w:type="spellStart"/>
            <w:r w:rsidRPr="003C71BD">
              <w:rPr>
                <w:lang w:eastAsia="en-US"/>
              </w:rPr>
              <w:t>Öğr</w:t>
            </w:r>
            <w:proofErr w:type="spellEnd"/>
            <w:r w:rsidRPr="003C71BD">
              <w:rPr>
                <w:lang w:eastAsia="en-US"/>
              </w:rPr>
              <w:t xml:space="preserve">. </w:t>
            </w:r>
            <w:proofErr w:type="spellStart"/>
            <w:r w:rsidRPr="003C71BD">
              <w:rPr>
                <w:lang w:eastAsia="en-US"/>
              </w:rPr>
              <w:t>Üyesi</w:t>
            </w:r>
            <w:proofErr w:type="spellEnd"/>
            <w:r w:rsidRPr="003C71BD">
              <w:rPr>
                <w:lang w:eastAsia="en-US"/>
              </w:rPr>
              <w:t xml:space="preserve"> Salih Serkan KALELİ</w:t>
            </w:r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Öğr.Gör</w:t>
            </w:r>
            <w:proofErr w:type="spellEnd"/>
            <w:r>
              <w:rPr>
                <w:lang w:eastAsia="en-US"/>
              </w:rPr>
              <w:t>. A. Emre KAYA</w:t>
            </w:r>
          </w:p>
        </w:tc>
      </w:tr>
      <w:tr w:rsidR="00105B64" w14:paraId="52E57A90" w14:textId="77777777">
        <w:trPr>
          <w:trHeight w:val="69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7495" w14:textId="5D580102" w:rsidR="00105B64" w:rsidRDefault="00105B64" w:rsidP="00105B64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27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Salı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5064" w14:textId="4D48F52A" w:rsidR="00105B64" w:rsidRDefault="009A0CEB" w:rsidP="00105B64">
            <w:pPr>
              <w:spacing w:line="276" w:lineRule="auto"/>
              <w:ind w:left="184"/>
              <w:jc w:val="center"/>
            </w:pPr>
            <w:r>
              <w:t>10.00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0B7B" w14:textId="230A05C4" w:rsidR="00105B64" w:rsidRDefault="009A0CEB" w:rsidP="00105B64">
            <w:pPr>
              <w:spacing w:line="276" w:lineRule="auto"/>
              <w:ind w:left="104"/>
              <w:jc w:val="center"/>
            </w:pPr>
            <w:proofErr w:type="spellStart"/>
            <w:r>
              <w:t>Bilgisayar</w:t>
            </w:r>
            <w:proofErr w:type="spellEnd"/>
            <w:r>
              <w:t xml:space="preserve"> Lab.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50E4" w14:textId="7C1605E1" w:rsidR="00105B64" w:rsidRDefault="00105B64" w:rsidP="00105B64">
            <w:pPr>
              <w:ind w:left="193"/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0130" w14:textId="0F26E914" w:rsidR="00105B64" w:rsidRPr="00C91219" w:rsidRDefault="009A0CEB" w:rsidP="00105B64">
            <w:pPr>
              <w:ind w:lef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Written Media Translation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576B" w14:textId="78EDC402" w:rsidR="00105B64" w:rsidRDefault="009A0CEB" w:rsidP="00105B64">
            <w:pPr>
              <w:ind w:left="105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>
              <w:rPr>
                <w:lang w:eastAsia="en-US"/>
              </w:rPr>
              <w:t>A. Emre KAYA</w:t>
            </w:r>
          </w:p>
        </w:tc>
      </w:tr>
      <w:tr w:rsidR="009A0CEB" w14:paraId="32A89598" w14:textId="77777777" w:rsidTr="009A0CEB">
        <w:trPr>
          <w:trHeight w:val="570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75CE9A3" w14:textId="77777777" w:rsidR="009A0CEB" w:rsidRPr="00C91219" w:rsidRDefault="009A0CEB" w:rsidP="009A0CEB">
            <w:pPr>
              <w:spacing w:after="36" w:line="276" w:lineRule="auto"/>
              <w:ind w:right="144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28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  <w:p w14:paraId="77357431" w14:textId="027BF02E" w:rsidR="009A0CEB" w:rsidRDefault="009A0CEB" w:rsidP="009A0CEB">
            <w:pPr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Çarşamba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73C3" w14:textId="0DFDA80D" w:rsidR="009A0CEB" w:rsidRDefault="009A0CEB" w:rsidP="009A0CEB">
            <w:pPr>
              <w:spacing w:line="276" w:lineRule="auto"/>
              <w:ind w:left="102"/>
              <w:jc w:val="center"/>
            </w:pPr>
            <w:r>
              <w:t>10.00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D257" w14:textId="5724AA9A" w:rsidR="009A0CEB" w:rsidRDefault="009A0CEB" w:rsidP="009A0CEB">
            <w:pPr>
              <w:spacing w:line="276" w:lineRule="auto"/>
              <w:ind w:left="102"/>
              <w:jc w:val="center"/>
            </w:pPr>
            <w:r w:rsidRPr="00884091">
              <w:t>105/106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068F" w14:textId="34B1B268" w:rsidR="009A0CEB" w:rsidRPr="00E95BA3" w:rsidRDefault="009A0CEB" w:rsidP="009A0CEB">
            <w:pPr>
              <w:ind w:left="102"/>
              <w:jc w:val="center"/>
              <w:rPr>
                <w:bCs/>
                <w:lang w:val="tr-TR"/>
              </w:rPr>
            </w:pPr>
            <w:r w:rsidRPr="0033038F">
              <w:rPr>
                <w:lang w:val="tr-TR"/>
              </w:rPr>
              <w:t>ETP 104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6335" w14:textId="20161F2B" w:rsidR="009A0CEB" w:rsidRPr="00C91219" w:rsidRDefault="009A0CEB" w:rsidP="009A0CEB">
            <w:pPr>
              <w:ind w:left="102"/>
              <w:jc w:val="center"/>
              <w:rPr>
                <w:b/>
                <w:bCs/>
              </w:rPr>
            </w:pPr>
            <w:r w:rsidRPr="00C91219">
              <w:rPr>
                <w:b/>
                <w:bCs/>
              </w:rPr>
              <w:t>Interpretation Skills-</w:t>
            </w:r>
            <w:proofErr w:type="spellStart"/>
            <w:r w:rsidRPr="00C91219">
              <w:rPr>
                <w:b/>
                <w:bCs/>
              </w:rPr>
              <w:t>ll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70DE" w14:textId="77777777" w:rsidR="009A0CEB" w:rsidRDefault="009A0CEB" w:rsidP="009A0CEB">
            <w:pPr>
              <w:ind w:left="103"/>
              <w:jc w:val="center"/>
              <w:rPr>
                <w:lang w:eastAsia="en-US"/>
              </w:rPr>
            </w:pPr>
            <w:proofErr w:type="spellStart"/>
            <w:r w:rsidRPr="003C71BD">
              <w:rPr>
                <w:lang w:eastAsia="en-US"/>
              </w:rPr>
              <w:t>Öğr</w:t>
            </w:r>
            <w:proofErr w:type="spellEnd"/>
            <w:r w:rsidRPr="003C71BD">
              <w:rPr>
                <w:lang w:eastAsia="en-US"/>
              </w:rPr>
              <w:t xml:space="preserve">. </w:t>
            </w:r>
            <w:proofErr w:type="spellStart"/>
            <w:r w:rsidRPr="003C71BD">
              <w:rPr>
                <w:lang w:eastAsia="en-US"/>
              </w:rPr>
              <w:t>Gör</w:t>
            </w:r>
            <w:proofErr w:type="spellEnd"/>
            <w:r w:rsidRPr="003C71BD">
              <w:rPr>
                <w:lang w:eastAsia="en-US"/>
              </w:rPr>
              <w:t>. Hikmet AŞKAROĞLU</w:t>
            </w:r>
            <w:r>
              <w:rPr>
                <w:lang w:eastAsia="en-US"/>
              </w:rPr>
              <w:t>/</w:t>
            </w:r>
          </w:p>
          <w:p w14:paraId="23D4B821" w14:textId="7114A99F" w:rsidR="009A0CEB" w:rsidRDefault="009A0CEB" w:rsidP="009A0CEB">
            <w:pPr>
              <w:ind w:left="103"/>
              <w:jc w:val="center"/>
            </w:pP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Gör</w:t>
            </w:r>
            <w:proofErr w:type="spellEnd"/>
            <w:r>
              <w:rPr>
                <w:lang w:eastAsia="en-US"/>
              </w:rPr>
              <w:t xml:space="preserve">. Elif </w:t>
            </w:r>
            <w:proofErr w:type="spellStart"/>
            <w:r>
              <w:rPr>
                <w:lang w:eastAsia="en-US"/>
              </w:rPr>
              <w:t>Sütçü</w:t>
            </w:r>
            <w:proofErr w:type="spellEnd"/>
          </w:p>
        </w:tc>
      </w:tr>
      <w:tr w:rsidR="009A0CEB" w14:paraId="717B903F" w14:textId="77777777" w:rsidTr="009B2AB6">
        <w:trPr>
          <w:trHeight w:val="690"/>
        </w:trPr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03F5E" w14:textId="021A24BE" w:rsidR="009A0CEB" w:rsidRDefault="009A0CEB" w:rsidP="009A0CEB">
            <w:pPr>
              <w:ind w:left="102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B7A3" w14:textId="0D11503D" w:rsidR="009A0CEB" w:rsidRDefault="009A0CEB" w:rsidP="009A0CEB">
            <w:pPr>
              <w:spacing w:line="276" w:lineRule="auto"/>
              <w:ind w:left="102"/>
              <w:jc w:val="center"/>
            </w:pPr>
            <w:r>
              <w:t>16.00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D4CA" w14:textId="6C3FDDBE" w:rsidR="009A0CEB" w:rsidRDefault="009A0CEB" w:rsidP="009A0CEB">
            <w:pPr>
              <w:spacing w:line="276" w:lineRule="auto"/>
              <w:ind w:left="102"/>
              <w:jc w:val="center"/>
            </w:pPr>
            <w:r>
              <w:t>104/105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046D" w14:textId="692ABAF5" w:rsidR="009A0CEB" w:rsidRDefault="009A0CEB" w:rsidP="009A0CEB">
            <w:pPr>
              <w:ind w:left="102"/>
              <w:jc w:val="center"/>
            </w:pPr>
            <w:r w:rsidRPr="00E95BA3">
              <w:rPr>
                <w:bCs/>
                <w:lang w:val="tr-TR"/>
              </w:rPr>
              <w:t>TRKÇ-102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A888" w14:textId="27532970" w:rsidR="009A0CEB" w:rsidRPr="00C91219" w:rsidRDefault="009A0CEB" w:rsidP="009A0CEB">
            <w:pPr>
              <w:ind w:left="102"/>
              <w:jc w:val="center"/>
              <w:rPr>
                <w:b/>
                <w:bCs/>
              </w:rPr>
            </w:pPr>
            <w:r w:rsidRPr="00C91219">
              <w:rPr>
                <w:b/>
                <w:bCs/>
              </w:rPr>
              <w:t>Türk Dili 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48A4" w14:textId="3C697EC3" w:rsidR="009A0CEB" w:rsidRDefault="009A0CEB" w:rsidP="009A0CEB">
            <w:pPr>
              <w:ind w:left="103"/>
              <w:jc w:val="center"/>
            </w:pPr>
            <w:proofErr w:type="spellStart"/>
            <w:r>
              <w:t>Öğr.Gör</w:t>
            </w:r>
            <w:proofErr w:type="spellEnd"/>
            <w:r>
              <w:t xml:space="preserve">. Ahmet </w:t>
            </w:r>
            <w:proofErr w:type="spellStart"/>
            <w:r>
              <w:t>İlteriş</w:t>
            </w:r>
            <w:proofErr w:type="spellEnd"/>
            <w:r>
              <w:t xml:space="preserve"> YALIN</w:t>
            </w:r>
          </w:p>
        </w:tc>
      </w:tr>
      <w:tr w:rsidR="009A0CEB" w14:paraId="04ECA739" w14:textId="77777777" w:rsidTr="006C41F3">
        <w:trPr>
          <w:trHeight w:val="690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6ACC1" w14:textId="44970772" w:rsidR="009A0CEB" w:rsidRDefault="009A0CEB" w:rsidP="009A0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29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Perşembe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5F53" w14:textId="36173E53" w:rsidR="009A0CEB" w:rsidRPr="00D74F8B" w:rsidRDefault="009A0CEB" w:rsidP="009A0CEB">
            <w:pPr>
              <w:spacing w:line="276" w:lineRule="auto"/>
              <w:ind w:left="184"/>
              <w:jc w:val="center"/>
            </w:pPr>
            <w:r w:rsidRPr="00DE722C">
              <w:t>10.00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CC9E" w14:textId="34BEBBFD" w:rsidR="009A0CEB" w:rsidRDefault="009A0CEB" w:rsidP="009A0CEB">
            <w:pPr>
              <w:spacing w:line="276" w:lineRule="auto"/>
              <w:ind w:left="104"/>
              <w:jc w:val="center"/>
            </w:pPr>
            <w:r w:rsidRPr="00884091">
              <w:t>105/106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9E98" w14:textId="143E977A" w:rsidR="009A0CEB" w:rsidRPr="00E95BA3" w:rsidRDefault="009A0CEB" w:rsidP="009A0CEB">
            <w:pPr>
              <w:ind w:left="104"/>
              <w:jc w:val="center"/>
              <w:rPr>
                <w:bCs/>
                <w:lang w:val="tr-TR"/>
              </w:rPr>
            </w:pPr>
            <w:r w:rsidRPr="0033038F">
              <w:rPr>
                <w:lang w:val="tr-TR"/>
              </w:rPr>
              <w:t>ETP 106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F4DA" w14:textId="4045F07F" w:rsidR="009A0CEB" w:rsidRPr="00C91219" w:rsidRDefault="009A0CEB" w:rsidP="009A0CEB">
            <w:pPr>
              <w:ind w:left="75"/>
              <w:jc w:val="center"/>
              <w:rPr>
                <w:b/>
                <w:bCs/>
              </w:rPr>
            </w:pPr>
            <w:r w:rsidRPr="00C91219">
              <w:rPr>
                <w:b/>
                <w:bCs/>
              </w:rPr>
              <w:t>English Usage and Style-</w:t>
            </w:r>
            <w:proofErr w:type="spellStart"/>
            <w:r w:rsidRPr="00C91219">
              <w:rPr>
                <w:b/>
                <w:bCs/>
              </w:rPr>
              <w:t>ll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156C" w14:textId="77777777" w:rsidR="009A0CEB" w:rsidRDefault="009A0CEB" w:rsidP="009A0CEB">
            <w:pPr>
              <w:ind w:left="105"/>
              <w:jc w:val="center"/>
              <w:rPr>
                <w:lang w:eastAsia="en-US"/>
              </w:rPr>
            </w:pPr>
            <w:proofErr w:type="spellStart"/>
            <w:r w:rsidRPr="003C71BD">
              <w:rPr>
                <w:lang w:eastAsia="en-US"/>
              </w:rPr>
              <w:t>Öğr</w:t>
            </w:r>
            <w:proofErr w:type="spellEnd"/>
            <w:r w:rsidRPr="003C71BD">
              <w:rPr>
                <w:lang w:eastAsia="en-US"/>
              </w:rPr>
              <w:t xml:space="preserve">. </w:t>
            </w:r>
            <w:proofErr w:type="spellStart"/>
            <w:r w:rsidRPr="003C71BD">
              <w:rPr>
                <w:lang w:eastAsia="en-US"/>
              </w:rPr>
              <w:t>Gör</w:t>
            </w:r>
            <w:proofErr w:type="spellEnd"/>
            <w:r w:rsidRPr="003C71BD">
              <w:rPr>
                <w:lang w:eastAsia="en-US"/>
              </w:rPr>
              <w:t>. Elif SÜTÇÜ</w:t>
            </w:r>
            <w:r>
              <w:rPr>
                <w:lang w:eastAsia="en-US"/>
              </w:rPr>
              <w:t>/</w:t>
            </w:r>
          </w:p>
          <w:p w14:paraId="42CB1B8C" w14:textId="5ACAAF8B" w:rsidR="009A0CEB" w:rsidRDefault="009A0CEB" w:rsidP="009A0CEB">
            <w:pPr>
              <w:ind w:left="105"/>
              <w:jc w:val="center"/>
            </w:pP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Gör</w:t>
            </w:r>
            <w:proofErr w:type="spellEnd"/>
            <w:r>
              <w:rPr>
                <w:lang w:eastAsia="en-US"/>
              </w:rPr>
              <w:t>. Hikmet AŞKAROĞLU</w:t>
            </w:r>
          </w:p>
        </w:tc>
      </w:tr>
      <w:tr w:rsidR="009A0CEB" w14:paraId="31DC1B66" w14:textId="77777777" w:rsidTr="006C41F3">
        <w:trPr>
          <w:trHeight w:val="690"/>
        </w:trPr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A478" w14:textId="3AE02923" w:rsidR="009A0CEB" w:rsidRDefault="009A0CEB" w:rsidP="009A0CEB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5282" w14:textId="2B3081A2" w:rsidR="009A0CEB" w:rsidRDefault="009A0CEB" w:rsidP="009A0CEB">
            <w:pPr>
              <w:spacing w:line="276" w:lineRule="auto"/>
              <w:ind w:left="184"/>
              <w:jc w:val="center"/>
            </w:pPr>
            <w:r w:rsidRPr="00D74F8B">
              <w:t>16.00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0091" w14:textId="7EE9EA81" w:rsidR="009A0CEB" w:rsidRDefault="009A0CEB" w:rsidP="009A0CEB">
            <w:pPr>
              <w:spacing w:line="276" w:lineRule="auto"/>
              <w:ind w:left="104"/>
              <w:jc w:val="center"/>
            </w:pPr>
            <w:r>
              <w:t>104/105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B57D" w14:textId="6ED66214" w:rsidR="009A0CEB" w:rsidRDefault="009A0CEB" w:rsidP="009A0CEB">
            <w:pPr>
              <w:ind w:left="104"/>
              <w:jc w:val="center"/>
            </w:pPr>
            <w:r w:rsidRPr="00E95BA3">
              <w:rPr>
                <w:bCs/>
                <w:lang w:val="tr-TR"/>
              </w:rPr>
              <w:t>ATA-102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24B8" w14:textId="317D85FD" w:rsidR="009A0CEB" w:rsidRPr="00C91219" w:rsidRDefault="009A0CEB" w:rsidP="009A0CEB">
            <w:pPr>
              <w:ind w:left="75"/>
              <w:jc w:val="center"/>
              <w:rPr>
                <w:b/>
                <w:bCs/>
              </w:rPr>
            </w:pPr>
            <w:r w:rsidRPr="00C91219">
              <w:rPr>
                <w:b/>
                <w:bCs/>
              </w:rPr>
              <w:t xml:space="preserve">“Atatürk </w:t>
            </w:r>
            <w:proofErr w:type="spellStart"/>
            <w:r w:rsidRPr="00C91219">
              <w:rPr>
                <w:b/>
                <w:bCs/>
              </w:rPr>
              <w:t>İlkeleri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ve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İnkılap</w:t>
            </w:r>
            <w:proofErr w:type="spellEnd"/>
            <w:r w:rsidRPr="00C91219">
              <w:rPr>
                <w:b/>
                <w:bCs/>
              </w:rPr>
              <w:t xml:space="preserve"> </w:t>
            </w:r>
            <w:proofErr w:type="spellStart"/>
            <w:r w:rsidRPr="00C91219">
              <w:rPr>
                <w:b/>
                <w:bCs/>
              </w:rPr>
              <w:t>Tarihi</w:t>
            </w:r>
            <w:proofErr w:type="spellEnd"/>
            <w:r w:rsidRPr="00C91219">
              <w:rPr>
                <w:b/>
                <w:bCs/>
              </w:rPr>
              <w:t xml:space="preserve"> II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9C67" w14:textId="5D7187D5" w:rsidR="009A0CEB" w:rsidRDefault="009A0CEB" w:rsidP="009A0CEB">
            <w:pPr>
              <w:ind w:left="105"/>
              <w:jc w:val="center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Dr.</w:t>
            </w:r>
            <w:proofErr w:type="spellEnd"/>
            <w:r>
              <w:t xml:space="preserve"> Selim YILDIZ</w:t>
            </w:r>
          </w:p>
        </w:tc>
      </w:tr>
      <w:tr w:rsidR="009A0CEB" w14:paraId="42D85BA0" w14:textId="77777777" w:rsidTr="004D2A95">
        <w:trPr>
          <w:trHeight w:val="69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D4D2" w14:textId="6516A95F" w:rsidR="009A0CEB" w:rsidRDefault="009A0CEB" w:rsidP="009A0CE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Cuma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620A" w14:textId="630F6C7C" w:rsidR="009A0CEB" w:rsidRDefault="009A0CEB" w:rsidP="009A0CEB">
            <w:pPr>
              <w:spacing w:line="276" w:lineRule="auto"/>
              <w:ind w:left="103"/>
              <w:jc w:val="center"/>
            </w:pPr>
            <w:r w:rsidRPr="00DE722C">
              <w:t>10.00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0D18" w14:textId="61C1C5B5" w:rsidR="009A0CEB" w:rsidRDefault="009A0CEB" w:rsidP="009A0CEB">
            <w:pPr>
              <w:spacing w:line="276" w:lineRule="auto"/>
              <w:ind w:left="103"/>
              <w:jc w:val="center"/>
            </w:pPr>
            <w:r w:rsidRPr="00884091">
              <w:t>105/106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4E65" w14:textId="61CAA9D6" w:rsidR="009A0CEB" w:rsidRDefault="009A0CEB" w:rsidP="009A0CEB">
            <w:pPr>
              <w:ind w:left="104"/>
              <w:jc w:val="center"/>
            </w:pPr>
            <w:r w:rsidRPr="0009683C">
              <w:t>ETP 102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827B" w14:textId="36E264F6" w:rsidR="009A0CEB" w:rsidRPr="00C91219" w:rsidRDefault="009A0CEB" w:rsidP="009A0CEB">
            <w:pPr>
              <w:ind w:left="103"/>
              <w:jc w:val="center"/>
              <w:rPr>
                <w:b/>
                <w:bCs/>
              </w:rPr>
            </w:pPr>
            <w:r w:rsidRPr="00C91219">
              <w:rPr>
                <w:b/>
                <w:bCs/>
              </w:rPr>
              <w:t>Comparative Structure-</w:t>
            </w:r>
            <w:proofErr w:type="spellStart"/>
            <w:r w:rsidRPr="00C91219">
              <w:rPr>
                <w:b/>
                <w:bCs/>
              </w:rPr>
              <w:t>ll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A388" w14:textId="77777777" w:rsidR="009A0CEB" w:rsidRDefault="009A0CEB" w:rsidP="009A0CEB">
            <w:pPr>
              <w:ind w:left="103"/>
              <w:jc w:val="center"/>
              <w:rPr>
                <w:lang w:eastAsia="en-US"/>
              </w:rPr>
            </w:pPr>
            <w:proofErr w:type="spellStart"/>
            <w:r w:rsidRPr="003C71BD">
              <w:rPr>
                <w:lang w:eastAsia="en-US"/>
              </w:rPr>
              <w:t>Öğr</w:t>
            </w:r>
            <w:proofErr w:type="spellEnd"/>
            <w:r w:rsidRPr="003C71BD">
              <w:rPr>
                <w:lang w:eastAsia="en-US"/>
              </w:rPr>
              <w:t xml:space="preserve">. </w:t>
            </w:r>
            <w:proofErr w:type="spellStart"/>
            <w:r w:rsidRPr="003C71BD">
              <w:rPr>
                <w:lang w:eastAsia="en-US"/>
              </w:rPr>
              <w:t>Gör</w:t>
            </w:r>
            <w:proofErr w:type="spellEnd"/>
            <w:r w:rsidRPr="003C71BD">
              <w:rPr>
                <w:lang w:eastAsia="en-US"/>
              </w:rPr>
              <w:t>. Hikmet AŞKAROĞLU</w:t>
            </w:r>
            <w:r>
              <w:rPr>
                <w:lang w:eastAsia="en-US"/>
              </w:rPr>
              <w:t>/</w:t>
            </w:r>
          </w:p>
          <w:p w14:paraId="7D1FAA62" w14:textId="270881AD" w:rsidR="009A0CEB" w:rsidRDefault="009A0CEB" w:rsidP="009A0CEB">
            <w:pPr>
              <w:ind w:left="103"/>
              <w:jc w:val="center"/>
            </w:pPr>
            <w:proofErr w:type="spellStart"/>
            <w:r>
              <w:t>Öğr.Gör</w:t>
            </w:r>
            <w:proofErr w:type="spellEnd"/>
            <w:r>
              <w:t>. Elif SÜTÇÜ</w:t>
            </w:r>
          </w:p>
        </w:tc>
      </w:tr>
    </w:tbl>
    <w:p w14:paraId="0A0018EC" w14:textId="156DDC2A" w:rsidR="005F2E43" w:rsidRDefault="00F73591">
      <w:pPr>
        <w:jc w:val="both"/>
      </w:pPr>
      <w:r>
        <w:t xml:space="preserve"> </w:t>
      </w:r>
    </w:p>
    <w:p w14:paraId="32A3E6FD" w14:textId="77777777" w:rsidR="00C91219" w:rsidRDefault="00C91219">
      <w:pPr>
        <w:jc w:val="both"/>
      </w:pPr>
    </w:p>
    <w:p w14:paraId="40C8B9B3" w14:textId="77777777" w:rsidR="005F2E43" w:rsidRDefault="00F73591">
      <w:pPr>
        <w:jc w:val="both"/>
      </w:pPr>
      <w:r>
        <w:t xml:space="preserve"> </w:t>
      </w:r>
    </w:p>
    <w:p w14:paraId="6F88E90F" w14:textId="77777777" w:rsidR="005F2E43" w:rsidRDefault="00F73591">
      <w:pPr>
        <w:spacing w:after="0"/>
        <w:jc w:val="both"/>
      </w:pPr>
      <w:r>
        <w:lastRenderedPageBreak/>
        <w:t xml:space="preserve"> </w:t>
      </w:r>
    </w:p>
    <w:tbl>
      <w:tblPr>
        <w:tblStyle w:val="TableGrid"/>
        <w:tblW w:w="13992" w:type="dxa"/>
        <w:tblInd w:w="6" w:type="dxa"/>
        <w:tblCellMar>
          <w:top w:w="123" w:type="dxa"/>
          <w:bottom w:w="9" w:type="dxa"/>
          <w:right w:w="6" w:type="dxa"/>
        </w:tblCellMar>
        <w:tblLook w:val="04A0" w:firstRow="1" w:lastRow="0" w:firstColumn="1" w:lastColumn="0" w:noHBand="0" w:noVBand="1"/>
      </w:tblPr>
      <w:tblGrid>
        <w:gridCol w:w="1693"/>
        <w:gridCol w:w="1586"/>
        <w:gridCol w:w="1587"/>
        <w:gridCol w:w="1645"/>
        <w:gridCol w:w="3551"/>
        <w:gridCol w:w="3930"/>
      </w:tblGrid>
      <w:tr w:rsidR="005F2E43" w14:paraId="406184B2" w14:textId="77777777" w:rsidTr="009A0CEB">
        <w:trPr>
          <w:trHeight w:val="74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7261C6E7" w14:textId="77777777" w:rsidR="005F2E43" w:rsidRDefault="005F2E43"/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2C187FD5" w14:textId="77777777" w:rsidR="005F2E43" w:rsidRDefault="005F2E43"/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42ECE838" w14:textId="77777777" w:rsidR="005F2E43" w:rsidRDefault="00F73591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U</w:t>
            </w:r>
          </w:p>
        </w:tc>
        <w:tc>
          <w:tcPr>
            <w:tcW w:w="5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15957E05" w14:textId="77777777" w:rsidR="005F2E43" w:rsidRDefault="00F73591">
            <w:pPr>
              <w:ind w:left="839" w:right="30" w:hanging="84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ygulamalı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Çevirmenlik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-II Final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Programı</w:t>
            </w:r>
            <w:proofErr w:type="spellEnd"/>
            <w:r>
              <w:t xml:space="preserve"> </w:t>
            </w:r>
          </w:p>
        </w:tc>
        <w:tc>
          <w:tcPr>
            <w:tcW w:w="3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31038D8" w14:textId="77777777" w:rsidR="005F2E43" w:rsidRDefault="005F2E43"/>
        </w:tc>
      </w:tr>
      <w:tr w:rsidR="005F2E43" w14:paraId="034A3454" w14:textId="77777777" w:rsidTr="009A0CEB">
        <w:trPr>
          <w:trHeight w:val="57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82C6C6A" w14:textId="77777777" w:rsidR="005F2E43" w:rsidRDefault="00F73591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Final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B4810D9" w14:textId="77777777" w:rsidR="005F2E43" w:rsidRDefault="00F73591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Saat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6BB35DC" w14:textId="77777777" w:rsidR="005F2E43" w:rsidRDefault="00F73591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70E41BF" w14:textId="77777777" w:rsidR="005F2E43" w:rsidRDefault="00F73591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Ders Kodu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8FCE393" w14:textId="77777777" w:rsidR="005F2E43" w:rsidRDefault="00F73591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8B3582B" w14:textId="77777777" w:rsidR="005F2E43" w:rsidRDefault="00F73591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Yürütücüsü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195DB7" w14:paraId="635CF3E6" w14:textId="77777777" w:rsidTr="009A0CEB">
        <w:trPr>
          <w:trHeight w:val="69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31AA" w14:textId="56BE0641" w:rsidR="00195DB7" w:rsidRDefault="00195DB7" w:rsidP="00195D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26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Pazartesi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149C" w14:textId="73F13BF6" w:rsidR="00195DB7" w:rsidRDefault="00195DB7" w:rsidP="00195DB7">
            <w:pPr>
              <w:ind w:left="5"/>
              <w:jc w:val="center"/>
            </w:pPr>
            <w:r>
              <w:t>14.00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8AF2" w14:textId="15412488" w:rsidR="00195DB7" w:rsidRDefault="00195DB7" w:rsidP="00195DB7">
            <w:pPr>
              <w:ind w:left="5"/>
              <w:jc w:val="center"/>
            </w:pPr>
            <w:r>
              <w:t>105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63CB" w14:textId="74B6D1BE" w:rsidR="00195DB7" w:rsidRDefault="00195DB7" w:rsidP="00195DB7">
            <w:pPr>
              <w:ind w:left="3"/>
              <w:jc w:val="center"/>
            </w:pPr>
            <w:r w:rsidRPr="0009683C">
              <w:t>ETP 218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4294" w14:textId="249954D8" w:rsidR="00195DB7" w:rsidRDefault="00195DB7" w:rsidP="00195DB7">
            <w:pPr>
              <w:ind w:left="4"/>
              <w:jc w:val="center"/>
            </w:pPr>
            <w:r w:rsidRPr="0009683C">
              <w:rPr>
                <w:b/>
                <w:bCs/>
              </w:rPr>
              <w:t>Social Text Translation-</w:t>
            </w:r>
            <w:proofErr w:type="spellStart"/>
            <w:r w:rsidRPr="0009683C">
              <w:rPr>
                <w:b/>
                <w:bCs/>
              </w:rPr>
              <w:t>ll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0DD1" w14:textId="2958AED3" w:rsidR="00195DB7" w:rsidRDefault="00195DB7" w:rsidP="00195DB7">
            <w:pPr>
              <w:ind w:left="6"/>
              <w:jc w:val="center"/>
            </w:pPr>
            <w:proofErr w:type="spellStart"/>
            <w:r w:rsidRPr="003C71BD">
              <w:rPr>
                <w:lang w:eastAsia="en-US"/>
              </w:rPr>
              <w:t>Öğr</w:t>
            </w:r>
            <w:proofErr w:type="spellEnd"/>
            <w:r w:rsidRPr="003C71BD">
              <w:rPr>
                <w:lang w:eastAsia="en-US"/>
              </w:rPr>
              <w:t xml:space="preserve">. </w:t>
            </w:r>
            <w:proofErr w:type="spellStart"/>
            <w:r w:rsidRPr="003C71BD">
              <w:rPr>
                <w:lang w:eastAsia="en-US"/>
              </w:rPr>
              <w:t>Gör</w:t>
            </w:r>
            <w:proofErr w:type="spellEnd"/>
            <w:r w:rsidRPr="003C71BD">
              <w:rPr>
                <w:lang w:eastAsia="en-US"/>
              </w:rPr>
              <w:t>. Elif SÜTÇÜ</w:t>
            </w:r>
          </w:p>
        </w:tc>
      </w:tr>
      <w:tr w:rsidR="00195DB7" w14:paraId="10F825BE" w14:textId="77777777" w:rsidTr="009A0CEB"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AAC1" w14:textId="2F7FC0BB" w:rsidR="00195DB7" w:rsidRDefault="00195DB7" w:rsidP="00195DB7">
            <w:pPr>
              <w:ind w:left="119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27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Salı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6CAD" w14:textId="22550295" w:rsidR="00195DB7" w:rsidRDefault="00195DB7" w:rsidP="00195DB7">
            <w:pPr>
              <w:ind w:left="6"/>
              <w:jc w:val="center"/>
            </w:pPr>
            <w:r>
              <w:t>14.00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1C64" w14:textId="3250D636" w:rsidR="00195DB7" w:rsidRDefault="00195DB7" w:rsidP="00195DB7">
            <w:pPr>
              <w:ind w:left="6"/>
              <w:jc w:val="center"/>
            </w:pPr>
            <w:r>
              <w:t>105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ED30" w14:textId="468D6B45" w:rsidR="00195DB7" w:rsidRDefault="00195DB7" w:rsidP="00195DB7">
            <w:pPr>
              <w:ind w:left="5"/>
              <w:jc w:val="center"/>
            </w:pPr>
            <w:r w:rsidRPr="0009683C">
              <w:t>ETP 206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2180" w14:textId="3A590FFB" w:rsidR="00195DB7" w:rsidRDefault="00195DB7" w:rsidP="00195DB7">
            <w:pPr>
              <w:jc w:val="center"/>
            </w:pPr>
            <w:r w:rsidRPr="0009683C">
              <w:rPr>
                <w:b/>
                <w:bCs/>
              </w:rPr>
              <w:t>Business Translation-</w:t>
            </w:r>
            <w:proofErr w:type="spellStart"/>
            <w:r w:rsidRPr="0009683C">
              <w:rPr>
                <w:b/>
                <w:bCs/>
              </w:rPr>
              <w:t>ll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2E41" w14:textId="05C6E8D4" w:rsidR="00195DB7" w:rsidRDefault="00195DB7" w:rsidP="00195DB7">
            <w:pPr>
              <w:ind w:left="7"/>
              <w:jc w:val="center"/>
            </w:pPr>
            <w:proofErr w:type="spellStart"/>
            <w:r w:rsidRPr="003C71BD">
              <w:rPr>
                <w:lang w:eastAsia="en-US"/>
              </w:rPr>
              <w:t>Öğr</w:t>
            </w:r>
            <w:proofErr w:type="spellEnd"/>
            <w:r w:rsidRPr="003C71BD">
              <w:rPr>
                <w:lang w:eastAsia="en-US"/>
              </w:rPr>
              <w:t xml:space="preserve">. </w:t>
            </w:r>
            <w:proofErr w:type="spellStart"/>
            <w:r w:rsidRPr="003C71BD">
              <w:rPr>
                <w:lang w:eastAsia="en-US"/>
              </w:rPr>
              <w:t>Gör</w:t>
            </w:r>
            <w:proofErr w:type="spellEnd"/>
            <w:r w:rsidRPr="003C71BD">
              <w:rPr>
                <w:lang w:eastAsia="en-US"/>
              </w:rPr>
              <w:t>. Elif SÜTÇÜ</w:t>
            </w:r>
          </w:p>
        </w:tc>
      </w:tr>
      <w:tr w:rsidR="00195DB7" w14:paraId="248D99AE" w14:textId="77777777" w:rsidTr="009A0CEB"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51F70" w14:textId="77777777" w:rsidR="00195DB7" w:rsidRPr="00C91219" w:rsidRDefault="00195DB7" w:rsidP="00195DB7">
            <w:pPr>
              <w:spacing w:after="36" w:line="276" w:lineRule="auto"/>
              <w:ind w:right="144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28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  <w:p w14:paraId="39BCC6E7" w14:textId="04D3E65B" w:rsidR="00195DB7" w:rsidRDefault="00195DB7" w:rsidP="00195DB7">
            <w:pPr>
              <w:ind w:left="5"/>
              <w:jc w:val="center"/>
            </w:pP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Çarşamba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5367" w14:textId="6236A56A" w:rsidR="00195DB7" w:rsidRDefault="00195DB7" w:rsidP="00195DB7">
            <w:pPr>
              <w:ind w:left="5"/>
              <w:jc w:val="center"/>
            </w:pPr>
            <w:r>
              <w:t>14.00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54D5" w14:textId="6574BE81" w:rsidR="00195DB7" w:rsidRDefault="00195DB7" w:rsidP="00195DB7">
            <w:pPr>
              <w:ind w:left="5"/>
              <w:jc w:val="center"/>
            </w:pPr>
            <w:r>
              <w:t>105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54FC" w14:textId="3ADEBBEC" w:rsidR="00195DB7" w:rsidRDefault="00195DB7" w:rsidP="00195DB7">
            <w:pPr>
              <w:ind w:left="4"/>
              <w:jc w:val="center"/>
            </w:pPr>
            <w:r w:rsidRPr="0009683C">
              <w:t>ETP 212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06B5" w14:textId="0DDC1B56" w:rsidR="00195DB7" w:rsidRDefault="00195DB7" w:rsidP="00195DB7">
            <w:pPr>
              <w:ind w:left="6"/>
              <w:jc w:val="center"/>
            </w:pPr>
            <w:r w:rsidRPr="0009683C">
              <w:rPr>
                <w:b/>
                <w:bCs/>
              </w:rPr>
              <w:t>Subtitling-</w:t>
            </w:r>
            <w:proofErr w:type="spellStart"/>
            <w:r w:rsidRPr="0009683C">
              <w:rPr>
                <w:b/>
                <w:bCs/>
              </w:rPr>
              <w:t>ll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52AD" w14:textId="50117A79" w:rsidR="00195DB7" w:rsidRDefault="00195DB7" w:rsidP="00195DB7">
            <w:pPr>
              <w:ind w:left="5"/>
              <w:jc w:val="center"/>
            </w:pPr>
            <w:proofErr w:type="spellStart"/>
            <w:r w:rsidRPr="003C71BD">
              <w:rPr>
                <w:lang w:eastAsia="en-US"/>
              </w:rPr>
              <w:t>Öğr</w:t>
            </w:r>
            <w:proofErr w:type="spellEnd"/>
            <w:r w:rsidRPr="003C71BD">
              <w:rPr>
                <w:lang w:eastAsia="en-US"/>
              </w:rPr>
              <w:t xml:space="preserve">. </w:t>
            </w:r>
            <w:proofErr w:type="spellStart"/>
            <w:r w:rsidRPr="003C71BD">
              <w:rPr>
                <w:lang w:eastAsia="en-US"/>
              </w:rPr>
              <w:t>Gör</w:t>
            </w:r>
            <w:proofErr w:type="spellEnd"/>
            <w:r w:rsidRPr="003C71BD">
              <w:rPr>
                <w:lang w:eastAsia="en-US"/>
              </w:rPr>
              <w:t>. Hikmet AŞKAROĞLU</w:t>
            </w:r>
          </w:p>
        </w:tc>
      </w:tr>
      <w:tr w:rsidR="00195DB7" w14:paraId="40922A5B" w14:textId="77777777" w:rsidTr="009A0CEB">
        <w:trPr>
          <w:trHeight w:val="6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7217" w14:textId="3067FBAB" w:rsidR="00195DB7" w:rsidRDefault="00195DB7" w:rsidP="00195D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29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Perşembe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EB9F1" w14:textId="4ABD4363" w:rsidR="00195DB7" w:rsidRDefault="00195DB7" w:rsidP="00195DB7">
            <w:pPr>
              <w:ind w:left="5"/>
              <w:jc w:val="center"/>
            </w:pPr>
            <w:r>
              <w:t>14.00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275F" w14:textId="59CF15B7" w:rsidR="00195DB7" w:rsidRDefault="00195DB7" w:rsidP="00195DB7">
            <w:pPr>
              <w:ind w:left="5"/>
              <w:jc w:val="center"/>
            </w:pPr>
            <w:r>
              <w:t>105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32A9" w14:textId="499451B1" w:rsidR="00195DB7" w:rsidRDefault="00195DB7" w:rsidP="00195DB7">
            <w:pPr>
              <w:ind w:left="3"/>
              <w:jc w:val="center"/>
            </w:pPr>
            <w:r w:rsidRPr="0009683C">
              <w:t>ETP 214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84B8" w14:textId="5A0ED60E" w:rsidR="00195DB7" w:rsidRDefault="00195DB7" w:rsidP="00195DB7">
            <w:pPr>
              <w:ind w:left="4"/>
              <w:jc w:val="center"/>
            </w:pPr>
            <w:r w:rsidRPr="0009683C">
              <w:rPr>
                <w:b/>
                <w:bCs/>
              </w:rPr>
              <w:t>Technical Translation-</w:t>
            </w:r>
            <w:proofErr w:type="spellStart"/>
            <w:r w:rsidRPr="0009683C">
              <w:rPr>
                <w:b/>
                <w:bCs/>
              </w:rPr>
              <w:t>ll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3C1E" w14:textId="0636C05D" w:rsidR="00195DB7" w:rsidRDefault="00195DB7" w:rsidP="00195DB7">
            <w:pPr>
              <w:ind w:left="7"/>
              <w:jc w:val="center"/>
            </w:pPr>
            <w:proofErr w:type="spellStart"/>
            <w:r w:rsidRPr="003C71BD">
              <w:rPr>
                <w:lang w:eastAsia="en-US"/>
              </w:rPr>
              <w:t>Öğr</w:t>
            </w:r>
            <w:proofErr w:type="spellEnd"/>
            <w:r w:rsidRPr="003C71BD">
              <w:rPr>
                <w:lang w:eastAsia="en-US"/>
              </w:rPr>
              <w:t xml:space="preserve">. </w:t>
            </w:r>
            <w:proofErr w:type="spellStart"/>
            <w:r w:rsidRPr="003C71BD">
              <w:rPr>
                <w:lang w:eastAsia="en-US"/>
              </w:rPr>
              <w:t>Gör</w:t>
            </w:r>
            <w:proofErr w:type="spellEnd"/>
            <w:r w:rsidRPr="003C71BD">
              <w:rPr>
                <w:lang w:eastAsia="en-US"/>
              </w:rPr>
              <w:t>. Hikmet AŞKAROĞLU</w:t>
            </w:r>
          </w:p>
        </w:tc>
      </w:tr>
      <w:tr w:rsidR="0087476F" w14:paraId="605B2D24" w14:textId="77777777" w:rsidTr="00622B4F">
        <w:trPr>
          <w:trHeight w:val="690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FCEA2" w14:textId="37F543F9" w:rsidR="0087476F" w:rsidRDefault="0087476F" w:rsidP="00195DB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C912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Cuma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F411" w14:textId="2F59722B" w:rsidR="0087476F" w:rsidRDefault="0087476F" w:rsidP="00195DB7">
            <w:pPr>
              <w:ind w:left="5"/>
              <w:jc w:val="center"/>
            </w:pPr>
            <w:r>
              <w:t>10.00-12.00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1A7F" w14:textId="64D8AC4B" w:rsidR="0087476F" w:rsidRDefault="0087476F" w:rsidP="00195DB7">
            <w:pPr>
              <w:jc w:val="center"/>
            </w:pPr>
            <w:r>
              <w:t>106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70AC" w14:textId="0DB71E8C" w:rsidR="0087476F" w:rsidRDefault="0087476F" w:rsidP="00195DB7">
            <w:pPr>
              <w:ind w:left="3"/>
              <w:jc w:val="center"/>
            </w:pPr>
            <w:r w:rsidRPr="0009683C">
              <w:t>ETP 204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5DF6" w14:textId="451BA831" w:rsidR="0087476F" w:rsidRDefault="0087476F" w:rsidP="00195DB7">
            <w:pPr>
              <w:ind w:left="3"/>
              <w:jc w:val="center"/>
            </w:pPr>
            <w:r w:rsidRPr="0009683C">
              <w:rPr>
                <w:b/>
                <w:bCs/>
              </w:rPr>
              <w:t>Consecutive Translation-</w:t>
            </w:r>
            <w:proofErr w:type="spellStart"/>
            <w:r w:rsidRPr="0009683C">
              <w:rPr>
                <w:b/>
                <w:bCs/>
              </w:rPr>
              <w:t>ll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7A49" w14:textId="511036A4" w:rsidR="0087476F" w:rsidRDefault="0087476F" w:rsidP="00195DB7">
            <w:pPr>
              <w:ind w:left="4"/>
              <w:jc w:val="center"/>
            </w:pPr>
            <w:proofErr w:type="spellStart"/>
            <w:r w:rsidRPr="003C71BD">
              <w:rPr>
                <w:lang w:eastAsia="en-US"/>
              </w:rPr>
              <w:t>Öğr</w:t>
            </w:r>
            <w:proofErr w:type="spellEnd"/>
            <w:r w:rsidRPr="003C71BD">
              <w:rPr>
                <w:lang w:eastAsia="en-US"/>
              </w:rPr>
              <w:t xml:space="preserve">. </w:t>
            </w:r>
            <w:proofErr w:type="spellStart"/>
            <w:r w:rsidRPr="003C71BD">
              <w:rPr>
                <w:lang w:eastAsia="en-US"/>
              </w:rPr>
              <w:t>Gör</w:t>
            </w:r>
            <w:proofErr w:type="spellEnd"/>
            <w:r w:rsidRPr="003C71BD">
              <w:rPr>
                <w:lang w:eastAsia="en-US"/>
              </w:rPr>
              <w:t xml:space="preserve">. </w:t>
            </w:r>
            <w:proofErr w:type="spellStart"/>
            <w:r w:rsidRPr="003C71BD">
              <w:rPr>
                <w:lang w:eastAsia="en-US"/>
              </w:rPr>
              <w:t>Abdurrezak</w:t>
            </w:r>
            <w:proofErr w:type="spellEnd"/>
            <w:r w:rsidRPr="003C71BD">
              <w:rPr>
                <w:lang w:eastAsia="en-US"/>
              </w:rPr>
              <w:t xml:space="preserve"> EMRE KAYA</w:t>
            </w:r>
          </w:p>
        </w:tc>
      </w:tr>
      <w:tr w:rsidR="0087476F" w14:paraId="71F5F408" w14:textId="77777777" w:rsidTr="00622B4F">
        <w:trPr>
          <w:trHeight w:val="690"/>
        </w:trPr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AA34" w14:textId="2493A8E0" w:rsidR="0087476F" w:rsidRDefault="0087476F" w:rsidP="00195DB7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D7B3" w14:textId="64C5951F" w:rsidR="0087476F" w:rsidRDefault="0087476F" w:rsidP="00195DB7">
            <w:pPr>
              <w:ind w:left="5"/>
              <w:jc w:val="center"/>
            </w:pPr>
            <w:r>
              <w:t>14.00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40B5" w14:textId="5E22417B" w:rsidR="0087476F" w:rsidRDefault="0087476F" w:rsidP="00195DB7">
            <w:pPr>
              <w:ind w:left="5"/>
              <w:jc w:val="center"/>
            </w:pPr>
            <w:r>
              <w:t>106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3CAB" w14:textId="437C9756" w:rsidR="0087476F" w:rsidRDefault="0087476F" w:rsidP="00195DB7">
            <w:pPr>
              <w:ind w:left="3"/>
              <w:jc w:val="center"/>
            </w:pPr>
            <w:r w:rsidRPr="0009683C">
              <w:t>ETP 216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2896" w14:textId="1DC69D2E" w:rsidR="0087476F" w:rsidRDefault="0087476F" w:rsidP="00195DB7">
            <w:pPr>
              <w:ind w:left="3"/>
              <w:jc w:val="center"/>
            </w:pPr>
            <w:r w:rsidRPr="0009683C">
              <w:rPr>
                <w:b/>
                <w:bCs/>
              </w:rPr>
              <w:t>Translation Project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F2BD" w14:textId="6788A681" w:rsidR="0087476F" w:rsidRDefault="0087476F" w:rsidP="00195DB7">
            <w:pPr>
              <w:ind w:left="4"/>
              <w:jc w:val="center"/>
            </w:pPr>
            <w:proofErr w:type="spellStart"/>
            <w:r w:rsidRPr="003C71BD">
              <w:rPr>
                <w:lang w:eastAsia="en-US"/>
              </w:rPr>
              <w:t>Öğr</w:t>
            </w:r>
            <w:proofErr w:type="spellEnd"/>
            <w:r w:rsidRPr="003C71BD">
              <w:rPr>
                <w:lang w:eastAsia="en-US"/>
              </w:rPr>
              <w:t xml:space="preserve">. </w:t>
            </w:r>
            <w:proofErr w:type="spellStart"/>
            <w:r w:rsidRPr="003C71BD">
              <w:rPr>
                <w:lang w:eastAsia="en-US"/>
              </w:rPr>
              <w:t>Gör</w:t>
            </w:r>
            <w:proofErr w:type="spellEnd"/>
            <w:r w:rsidRPr="003C71BD">
              <w:rPr>
                <w:lang w:eastAsia="en-US"/>
              </w:rPr>
              <w:t xml:space="preserve">. </w:t>
            </w:r>
            <w:proofErr w:type="spellStart"/>
            <w:r w:rsidRPr="003C71BD">
              <w:rPr>
                <w:lang w:eastAsia="en-US"/>
              </w:rPr>
              <w:t>Abdurrezak</w:t>
            </w:r>
            <w:proofErr w:type="spellEnd"/>
            <w:r w:rsidRPr="003C71BD">
              <w:rPr>
                <w:lang w:eastAsia="en-US"/>
              </w:rPr>
              <w:t xml:space="preserve"> EMRE KAYA</w:t>
            </w:r>
          </w:p>
        </w:tc>
      </w:tr>
    </w:tbl>
    <w:p w14:paraId="41D3D06F" w14:textId="77777777" w:rsidR="005F2E43" w:rsidRDefault="00F73591">
      <w:pPr>
        <w:jc w:val="both"/>
      </w:pPr>
      <w:r>
        <w:t xml:space="preserve"> </w:t>
      </w:r>
    </w:p>
    <w:p w14:paraId="75F017B4" w14:textId="77777777" w:rsidR="005F2E43" w:rsidRDefault="00F73591">
      <w:pPr>
        <w:spacing w:after="0"/>
        <w:jc w:val="both"/>
      </w:pPr>
      <w:r>
        <w:t xml:space="preserve"> </w:t>
      </w:r>
    </w:p>
    <w:sectPr w:rsidR="005F2E43" w:rsidSect="0087476F">
      <w:pgSz w:w="16840" w:h="11904" w:orient="landscape"/>
      <w:pgMar w:top="1463" w:right="10216" w:bottom="1541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E43"/>
    <w:rsid w:val="00047754"/>
    <w:rsid w:val="00067DBD"/>
    <w:rsid w:val="000F5F3D"/>
    <w:rsid w:val="00105B64"/>
    <w:rsid w:val="00131A51"/>
    <w:rsid w:val="00195DB7"/>
    <w:rsid w:val="00206DF6"/>
    <w:rsid w:val="0026483A"/>
    <w:rsid w:val="0033038F"/>
    <w:rsid w:val="00503499"/>
    <w:rsid w:val="00512E58"/>
    <w:rsid w:val="0052110C"/>
    <w:rsid w:val="0052763C"/>
    <w:rsid w:val="005F2E43"/>
    <w:rsid w:val="006A621A"/>
    <w:rsid w:val="007458EC"/>
    <w:rsid w:val="00751E03"/>
    <w:rsid w:val="007E54B9"/>
    <w:rsid w:val="007F3455"/>
    <w:rsid w:val="00803B9F"/>
    <w:rsid w:val="0087476F"/>
    <w:rsid w:val="008C7627"/>
    <w:rsid w:val="00926744"/>
    <w:rsid w:val="009A0CEB"/>
    <w:rsid w:val="00B322C7"/>
    <w:rsid w:val="00C36154"/>
    <w:rsid w:val="00C405CE"/>
    <w:rsid w:val="00C91219"/>
    <w:rsid w:val="00CC4D67"/>
    <w:rsid w:val="00CE4A9E"/>
    <w:rsid w:val="00D650FE"/>
    <w:rsid w:val="00D94CBB"/>
    <w:rsid w:val="00DD1C98"/>
    <w:rsid w:val="00DD5127"/>
    <w:rsid w:val="00E7123C"/>
    <w:rsid w:val="00E95BA3"/>
    <w:rsid w:val="00F34340"/>
    <w:rsid w:val="00F7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4762"/>
  <w15:docId w15:val="{1398A867-B599-4E84-A66D-1221CB38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Sınav Programı final v2</vt:lpstr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Sınav Programı final v2</dc:title>
  <dc:subject/>
  <dc:creator>Windows 10</dc:creator>
  <cp:keywords/>
  <cp:lastModifiedBy>Windows 10</cp:lastModifiedBy>
  <cp:revision>5</cp:revision>
  <dcterms:created xsi:type="dcterms:W3CDTF">2025-05-13T06:23:00Z</dcterms:created>
  <dcterms:modified xsi:type="dcterms:W3CDTF">2025-05-13T09:06:00Z</dcterms:modified>
</cp:coreProperties>
</file>